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901107" w:rsidTr="00901107">
        <w:trPr>
          <w:cantSplit/>
          <w:trHeight w:val="284"/>
        </w:trPr>
        <w:tc>
          <w:tcPr>
            <w:tcW w:w="9212" w:type="dxa"/>
          </w:tcPr>
          <w:p w:rsidR="00901107" w:rsidRDefault="00901107">
            <w:pPr>
              <w:pStyle w:val="a4"/>
              <w:jc w:val="center"/>
            </w:pPr>
          </w:p>
        </w:tc>
      </w:tr>
    </w:tbl>
    <w:p w:rsidR="00875F11" w:rsidRDefault="00875F11" w:rsidP="00875F11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F11" w:rsidRDefault="00875F11" w:rsidP="00875F1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mkwAIAALk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AnbXmk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875F11" w:rsidRDefault="00875F11" w:rsidP="00875F11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2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875F11" w:rsidRDefault="00875F11" w:rsidP="00875F11">
      <w:pPr>
        <w:jc w:val="center"/>
      </w:pPr>
    </w:p>
    <w:p w:rsidR="00875F11" w:rsidRDefault="00875F11" w:rsidP="00875F11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875F11" w:rsidTr="00875F11">
        <w:tc>
          <w:tcPr>
            <w:tcW w:w="3107" w:type="dxa"/>
            <w:hideMark/>
          </w:tcPr>
          <w:p w:rsidR="00875F11" w:rsidRDefault="00875F11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25.05.2017</w:t>
            </w:r>
          </w:p>
        </w:tc>
        <w:tc>
          <w:tcPr>
            <w:tcW w:w="3107" w:type="dxa"/>
          </w:tcPr>
          <w:p w:rsidR="00875F11" w:rsidRDefault="00875F11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875F11" w:rsidRDefault="00875F11" w:rsidP="003C05A4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</w:t>
            </w:r>
            <w:r w:rsidR="003C05A4">
              <w:rPr>
                <w:sz w:val="28"/>
                <w:szCs w:val="28"/>
                <w:lang w:eastAsia="en-US"/>
              </w:rPr>
              <w:t xml:space="preserve">  240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/59</w:t>
            </w:r>
          </w:p>
        </w:tc>
      </w:tr>
    </w:tbl>
    <w:p w:rsidR="00875F11" w:rsidRDefault="00875F11" w:rsidP="00875F11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875F11" w:rsidRPr="00D3148E" w:rsidRDefault="00875F11" w:rsidP="00875F11">
      <w:pPr>
        <w:suppressAutoHyphens/>
        <w:spacing w:line="300" w:lineRule="exact"/>
        <w:jc w:val="right"/>
        <w:rPr>
          <w:rFonts w:eastAsia="SimSun"/>
          <w:sz w:val="28"/>
          <w:szCs w:val="28"/>
        </w:rPr>
      </w:pPr>
    </w:p>
    <w:p w:rsidR="00011905" w:rsidRPr="00D3148E" w:rsidRDefault="00875F11" w:rsidP="00875F11">
      <w:pPr>
        <w:ind w:right="4817"/>
        <w:rPr>
          <w:sz w:val="28"/>
          <w:szCs w:val="28"/>
        </w:rPr>
      </w:pPr>
      <w:r w:rsidRPr="00D3148E">
        <w:rPr>
          <w:sz w:val="28"/>
          <w:szCs w:val="28"/>
        </w:rPr>
        <w:t xml:space="preserve">О </w:t>
      </w:r>
      <w:r w:rsidR="00011905" w:rsidRPr="00D3148E">
        <w:rPr>
          <w:sz w:val="28"/>
          <w:szCs w:val="28"/>
        </w:rPr>
        <w:t>закрытии избирательных счетов кандидатов и перечислении остатков денежных средств со счетов кандидатов в бюджет</w:t>
      </w:r>
      <w:r w:rsidR="003C05A4">
        <w:rPr>
          <w:sz w:val="28"/>
          <w:szCs w:val="28"/>
        </w:rPr>
        <w:t xml:space="preserve"> Находкинского городского округа</w:t>
      </w:r>
    </w:p>
    <w:p w:rsidR="00875F11" w:rsidRPr="00D3148E" w:rsidRDefault="00875F11" w:rsidP="00875F11">
      <w:pPr>
        <w:rPr>
          <w:sz w:val="28"/>
          <w:szCs w:val="28"/>
        </w:rPr>
      </w:pPr>
    </w:p>
    <w:p w:rsidR="000549B1" w:rsidRPr="00D3148E" w:rsidRDefault="00901107" w:rsidP="000549B1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D3148E">
        <w:rPr>
          <w:sz w:val="28"/>
          <w:szCs w:val="28"/>
        </w:rPr>
        <w:t xml:space="preserve">Руководствуясь </w:t>
      </w:r>
      <w:r w:rsidR="00CF4FC7" w:rsidRPr="00D3148E">
        <w:rPr>
          <w:sz w:val="28"/>
          <w:szCs w:val="28"/>
        </w:rPr>
        <w:t xml:space="preserve">частью 14 </w:t>
      </w:r>
      <w:r w:rsidRPr="00D3148E">
        <w:rPr>
          <w:sz w:val="28"/>
          <w:szCs w:val="28"/>
        </w:rPr>
        <w:t>стать</w:t>
      </w:r>
      <w:r w:rsidR="00CF4FC7" w:rsidRPr="00D3148E">
        <w:rPr>
          <w:sz w:val="28"/>
          <w:szCs w:val="28"/>
        </w:rPr>
        <w:t>и</w:t>
      </w:r>
      <w:r w:rsidRPr="00D3148E">
        <w:rPr>
          <w:sz w:val="28"/>
          <w:szCs w:val="28"/>
        </w:rPr>
        <w:t xml:space="preserve"> </w:t>
      </w:r>
      <w:r w:rsidR="00CF4FC7" w:rsidRPr="00D3148E">
        <w:rPr>
          <w:sz w:val="28"/>
          <w:szCs w:val="28"/>
        </w:rPr>
        <w:t>70</w:t>
      </w:r>
      <w:r w:rsidRPr="00D3148E">
        <w:rPr>
          <w:sz w:val="28"/>
          <w:szCs w:val="28"/>
        </w:rPr>
        <w:t xml:space="preserve"> </w:t>
      </w:r>
      <w:r w:rsidR="00325A12" w:rsidRPr="00D3148E">
        <w:rPr>
          <w:sz w:val="28"/>
          <w:szCs w:val="28"/>
        </w:rPr>
        <w:t xml:space="preserve">Избирательного кодекса Приморского края, </w:t>
      </w:r>
      <w:r w:rsidR="00320149" w:rsidRPr="00D3148E">
        <w:rPr>
          <w:sz w:val="28"/>
          <w:szCs w:val="28"/>
        </w:rPr>
        <w:t xml:space="preserve">пунктом 3.7 </w:t>
      </w:r>
      <w:r w:rsidR="000549B1" w:rsidRPr="00D3148E">
        <w:rPr>
          <w:sz w:val="28"/>
          <w:szCs w:val="28"/>
        </w:rPr>
        <w:t>Порядк</w:t>
      </w:r>
      <w:r w:rsidR="00320149" w:rsidRPr="00D3148E">
        <w:rPr>
          <w:sz w:val="28"/>
          <w:szCs w:val="28"/>
        </w:rPr>
        <w:t>а</w:t>
      </w:r>
      <w:r w:rsidR="000549B1" w:rsidRPr="00D3148E">
        <w:rPr>
          <w:sz w:val="28"/>
          <w:szCs w:val="28"/>
        </w:rPr>
        <w:t xml:space="preserve">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утвержденн</w:t>
      </w:r>
      <w:r w:rsidR="00320149" w:rsidRPr="00D3148E">
        <w:rPr>
          <w:sz w:val="28"/>
          <w:szCs w:val="28"/>
        </w:rPr>
        <w:t>ого</w:t>
      </w:r>
      <w:r w:rsidR="000549B1" w:rsidRPr="00D3148E">
        <w:rPr>
          <w:sz w:val="28"/>
          <w:szCs w:val="28"/>
        </w:rPr>
        <w:t xml:space="preserve"> решением Избирательной комиссии Приморского края от 31 мая 2016 года № 2386/322</w:t>
      </w:r>
      <w:proofErr w:type="gramEnd"/>
      <w:r w:rsidR="000549B1" w:rsidRPr="00D3148E">
        <w:rPr>
          <w:sz w:val="28"/>
          <w:szCs w:val="28"/>
        </w:rPr>
        <w:t xml:space="preserve">, на основании поступивших в территориальную избирательную комиссию города Находки сведений об имеющихся незакрытых счетах кандидатов и остатков на этих счетах денежных средств, </w:t>
      </w:r>
      <w:proofErr w:type="gramStart"/>
      <w:r w:rsidR="000549B1" w:rsidRPr="00D3148E">
        <w:rPr>
          <w:sz w:val="28"/>
          <w:szCs w:val="28"/>
        </w:rPr>
        <w:t>территориальная</w:t>
      </w:r>
      <w:proofErr w:type="gramEnd"/>
      <w:r w:rsidR="000549B1" w:rsidRPr="00D3148E">
        <w:rPr>
          <w:sz w:val="28"/>
          <w:szCs w:val="28"/>
        </w:rPr>
        <w:t xml:space="preserve"> избирательная комиссия города Находки</w:t>
      </w:r>
    </w:p>
    <w:p w:rsidR="000549B1" w:rsidRPr="00D3148E" w:rsidRDefault="000549B1" w:rsidP="000549B1">
      <w:pPr>
        <w:spacing w:line="360" w:lineRule="auto"/>
        <w:ind w:firstLine="708"/>
        <w:jc w:val="both"/>
        <w:rPr>
          <w:sz w:val="28"/>
          <w:szCs w:val="28"/>
        </w:rPr>
      </w:pPr>
      <w:r w:rsidRPr="00D3148E">
        <w:rPr>
          <w:sz w:val="28"/>
          <w:szCs w:val="28"/>
        </w:rPr>
        <w:t>РЕШИЛА:</w:t>
      </w:r>
    </w:p>
    <w:p w:rsidR="00D3148E" w:rsidRPr="00D3148E" w:rsidRDefault="000549B1" w:rsidP="00901107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D3148E">
        <w:rPr>
          <w:sz w:val="28"/>
          <w:szCs w:val="28"/>
        </w:rPr>
        <w:t xml:space="preserve">1. </w:t>
      </w:r>
      <w:r w:rsidR="00D3148E" w:rsidRPr="00D3148E">
        <w:rPr>
          <w:sz w:val="28"/>
          <w:szCs w:val="28"/>
        </w:rPr>
        <w:t>Находкинскому структурному подразделению № 254 Приморского отделения Сбербанка России № 8635 перечислить оставшиеся на специальных избирательных счетах кандидатов средства в доход бюджета Находкинского городского округа и закрыть счета кандидатов</w:t>
      </w:r>
      <w:r w:rsidR="00D3148E">
        <w:rPr>
          <w:sz w:val="28"/>
          <w:szCs w:val="28"/>
        </w:rPr>
        <w:t>, перечисленных в приложении к данному решению.</w:t>
      </w:r>
      <w:r w:rsidR="00D3148E" w:rsidRPr="00D3148E">
        <w:rPr>
          <w:sz w:val="28"/>
          <w:szCs w:val="28"/>
        </w:rPr>
        <w:t xml:space="preserve"> </w:t>
      </w:r>
    </w:p>
    <w:p w:rsidR="000549B1" w:rsidRPr="00D3148E" w:rsidRDefault="00D3148E" w:rsidP="00901107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D3148E">
        <w:rPr>
          <w:sz w:val="28"/>
          <w:szCs w:val="28"/>
        </w:rPr>
        <w:t xml:space="preserve">2. </w:t>
      </w:r>
      <w:r w:rsidR="000549B1" w:rsidRPr="00D3148E">
        <w:rPr>
          <w:sz w:val="28"/>
          <w:szCs w:val="28"/>
        </w:rPr>
        <w:t xml:space="preserve">Направить в </w:t>
      </w:r>
      <w:r w:rsidR="00B76651" w:rsidRPr="00D3148E">
        <w:rPr>
          <w:sz w:val="28"/>
          <w:szCs w:val="28"/>
        </w:rPr>
        <w:t xml:space="preserve">Находкинское </w:t>
      </w:r>
      <w:r w:rsidR="000549B1" w:rsidRPr="00D3148E">
        <w:rPr>
          <w:sz w:val="28"/>
          <w:szCs w:val="28"/>
        </w:rPr>
        <w:t xml:space="preserve">структурное подразделение № </w:t>
      </w:r>
      <w:bookmarkStart w:id="0" w:name="_GoBack"/>
      <w:bookmarkEnd w:id="0"/>
      <w:r w:rsidR="00B76651" w:rsidRPr="00D3148E">
        <w:rPr>
          <w:sz w:val="28"/>
          <w:szCs w:val="28"/>
        </w:rPr>
        <w:t>254</w:t>
      </w:r>
      <w:r w:rsidR="000549B1" w:rsidRPr="00D3148E">
        <w:rPr>
          <w:sz w:val="28"/>
          <w:szCs w:val="28"/>
        </w:rPr>
        <w:t xml:space="preserve"> </w:t>
      </w:r>
      <w:r w:rsidR="00B76651" w:rsidRPr="00D3148E">
        <w:rPr>
          <w:sz w:val="28"/>
          <w:szCs w:val="28"/>
        </w:rPr>
        <w:t xml:space="preserve">Приморского отделения </w:t>
      </w:r>
      <w:r w:rsidR="000549B1" w:rsidRPr="00D3148E">
        <w:rPr>
          <w:sz w:val="28"/>
          <w:szCs w:val="28"/>
        </w:rPr>
        <w:t>Сбербанка России</w:t>
      </w:r>
      <w:r w:rsidR="00B76651" w:rsidRPr="00D3148E">
        <w:rPr>
          <w:sz w:val="28"/>
          <w:szCs w:val="28"/>
        </w:rPr>
        <w:t xml:space="preserve"> № 8635</w:t>
      </w:r>
      <w:r w:rsidR="000549B1" w:rsidRPr="00D3148E">
        <w:rPr>
          <w:sz w:val="28"/>
          <w:szCs w:val="28"/>
        </w:rPr>
        <w:t>:</w:t>
      </w:r>
    </w:p>
    <w:p w:rsidR="000549B1" w:rsidRPr="00D3148E" w:rsidRDefault="000549B1" w:rsidP="00901107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D3148E">
        <w:rPr>
          <w:sz w:val="28"/>
          <w:szCs w:val="28"/>
        </w:rPr>
        <w:lastRenderedPageBreak/>
        <w:t xml:space="preserve">- список кандидатов, у которых не закрыты избирательные счета, с указанием остатков денежных средств на указанных счетах (приложение). </w:t>
      </w:r>
    </w:p>
    <w:p w:rsidR="00901107" w:rsidRPr="00D3148E" w:rsidRDefault="000549B1" w:rsidP="00901107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D3148E">
        <w:rPr>
          <w:sz w:val="28"/>
          <w:szCs w:val="28"/>
        </w:rPr>
        <w:t>- банковские реквизиты, на которые необходимо перечислить остатки денежных средств со счетов кандидатов в бюджет</w:t>
      </w:r>
      <w:r w:rsidR="00B76651" w:rsidRPr="00D3148E">
        <w:rPr>
          <w:sz w:val="28"/>
          <w:szCs w:val="28"/>
        </w:rPr>
        <w:t xml:space="preserve"> Находкинского городского округа</w:t>
      </w:r>
      <w:r w:rsidRPr="00D3148E">
        <w:rPr>
          <w:sz w:val="28"/>
          <w:szCs w:val="28"/>
        </w:rPr>
        <w:t xml:space="preserve">. </w:t>
      </w:r>
    </w:p>
    <w:p w:rsidR="000549B1" w:rsidRDefault="00D3148E" w:rsidP="00901107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49B1" w:rsidRPr="00D3148E">
        <w:rPr>
          <w:sz w:val="28"/>
          <w:szCs w:val="28"/>
        </w:rPr>
        <w:t xml:space="preserve">. </w:t>
      </w:r>
      <w:proofErr w:type="gramStart"/>
      <w:r w:rsidR="000549B1" w:rsidRPr="00D3148E">
        <w:rPr>
          <w:sz w:val="28"/>
          <w:szCs w:val="28"/>
        </w:rPr>
        <w:t>Контроль за</w:t>
      </w:r>
      <w:proofErr w:type="gramEnd"/>
      <w:r w:rsidR="000549B1" w:rsidRPr="00D3148E">
        <w:rPr>
          <w:sz w:val="28"/>
          <w:szCs w:val="28"/>
        </w:rPr>
        <w:t xml:space="preserve"> исполнением данного решения возложить на заместителя председателя территориальной избирательной комиссии города Находки                  В.Р. </w:t>
      </w:r>
      <w:proofErr w:type="spellStart"/>
      <w:r w:rsidR="000549B1" w:rsidRPr="00D3148E">
        <w:rPr>
          <w:sz w:val="28"/>
          <w:szCs w:val="28"/>
        </w:rPr>
        <w:t>Сопатенко</w:t>
      </w:r>
      <w:proofErr w:type="spellEnd"/>
      <w:r w:rsidR="000549B1" w:rsidRPr="00D3148E">
        <w:rPr>
          <w:sz w:val="28"/>
          <w:szCs w:val="28"/>
        </w:rPr>
        <w:t xml:space="preserve">. </w:t>
      </w:r>
    </w:p>
    <w:p w:rsidR="0079247E" w:rsidRDefault="0079247E" w:rsidP="00245377">
      <w:pPr>
        <w:pStyle w:val="1"/>
        <w:rPr>
          <w:szCs w:val="28"/>
        </w:rPr>
      </w:pPr>
    </w:p>
    <w:p w:rsidR="00245377" w:rsidRPr="00D3148E" w:rsidRDefault="00245377" w:rsidP="00245377">
      <w:pPr>
        <w:pStyle w:val="1"/>
        <w:rPr>
          <w:szCs w:val="28"/>
        </w:rPr>
      </w:pPr>
      <w:r w:rsidRPr="00D3148E">
        <w:rPr>
          <w:szCs w:val="28"/>
        </w:rPr>
        <w:t>Председатель комиссии</w:t>
      </w:r>
      <w:r w:rsidRPr="00D3148E">
        <w:rPr>
          <w:szCs w:val="28"/>
        </w:rPr>
        <w:tab/>
        <w:t xml:space="preserve">                                 </w:t>
      </w:r>
      <w:r w:rsidR="00B76651" w:rsidRPr="00D3148E">
        <w:rPr>
          <w:szCs w:val="28"/>
        </w:rPr>
        <w:t xml:space="preserve">                      </w:t>
      </w:r>
      <w:r w:rsidR="00D3148E">
        <w:rPr>
          <w:szCs w:val="28"/>
        </w:rPr>
        <w:t xml:space="preserve">     </w:t>
      </w:r>
      <w:r w:rsidRPr="00D3148E">
        <w:rPr>
          <w:szCs w:val="28"/>
        </w:rPr>
        <w:t>Т.Д. Мельник</w:t>
      </w:r>
    </w:p>
    <w:p w:rsidR="00B76651" w:rsidRDefault="00B76651" w:rsidP="000549B1">
      <w:pPr>
        <w:pStyle w:val="2"/>
        <w:spacing w:after="0" w:line="240" w:lineRule="auto"/>
        <w:rPr>
          <w:sz w:val="28"/>
          <w:szCs w:val="28"/>
        </w:rPr>
      </w:pPr>
    </w:p>
    <w:p w:rsidR="00D3148E" w:rsidRPr="00D3148E" w:rsidRDefault="00D3148E" w:rsidP="000549B1">
      <w:pPr>
        <w:pStyle w:val="2"/>
        <w:spacing w:after="0" w:line="240" w:lineRule="auto"/>
        <w:rPr>
          <w:sz w:val="28"/>
          <w:szCs w:val="28"/>
        </w:rPr>
      </w:pPr>
    </w:p>
    <w:p w:rsidR="00325A12" w:rsidRPr="00D3148E" w:rsidRDefault="00245377" w:rsidP="000549B1">
      <w:pPr>
        <w:pStyle w:val="2"/>
        <w:spacing w:after="0" w:line="240" w:lineRule="auto"/>
        <w:rPr>
          <w:sz w:val="28"/>
          <w:szCs w:val="28"/>
        </w:rPr>
      </w:pPr>
      <w:r w:rsidRPr="00D3148E">
        <w:rPr>
          <w:sz w:val="28"/>
          <w:szCs w:val="28"/>
        </w:rPr>
        <w:t>Секретарь комиссии</w:t>
      </w:r>
      <w:r w:rsidRPr="00D3148E">
        <w:rPr>
          <w:sz w:val="28"/>
          <w:szCs w:val="28"/>
        </w:rPr>
        <w:tab/>
      </w:r>
      <w:r w:rsidRPr="00D3148E">
        <w:rPr>
          <w:sz w:val="28"/>
          <w:szCs w:val="28"/>
        </w:rPr>
        <w:tab/>
      </w:r>
      <w:r w:rsidRPr="00D3148E">
        <w:rPr>
          <w:sz w:val="28"/>
          <w:szCs w:val="28"/>
        </w:rPr>
        <w:tab/>
        <w:t xml:space="preserve">                          </w:t>
      </w:r>
      <w:r w:rsidR="00B76651" w:rsidRPr="00D3148E">
        <w:rPr>
          <w:sz w:val="28"/>
          <w:szCs w:val="28"/>
        </w:rPr>
        <w:t xml:space="preserve">    </w:t>
      </w:r>
      <w:r w:rsidR="00D3148E">
        <w:rPr>
          <w:sz w:val="28"/>
          <w:szCs w:val="28"/>
        </w:rPr>
        <w:t xml:space="preserve">                </w:t>
      </w:r>
      <w:r w:rsidRPr="00D3148E">
        <w:rPr>
          <w:sz w:val="28"/>
          <w:szCs w:val="28"/>
        </w:rPr>
        <w:t xml:space="preserve">Ю.Н. Кайданович </w:t>
      </w:r>
    </w:p>
    <w:p w:rsidR="00D3148E" w:rsidRDefault="00D3148E" w:rsidP="00EF7A82">
      <w:pPr>
        <w:ind w:left="4248" w:firstLine="708"/>
        <w:jc w:val="center"/>
        <w:rPr>
          <w:sz w:val="28"/>
          <w:szCs w:val="28"/>
        </w:rPr>
      </w:pPr>
    </w:p>
    <w:p w:rsidR="00D3148E" w:rsidRDefault="00D3148E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432CBB" w:rsidRDefault="00432CBB" w:rsidP="00EF7A82">
      <w:pPr>
        <w:ind w:left="4248" w:firstLine="708"/>
        <w:jc w:val="center"/>
        <w:rPr>
          <w:sz w:val="26"/>
          <w:szCs w:val="26"/>
        </w:rPr>
      </w:pPr>
    </w:p>
    <w:p w:rsidR="00EF7A82" w:rsidRPr="00D3148E" w:rsidRDefault="00EF7A82" w:rsidP="00EF7A82">
      <w:pPr>
        <w:ind w:left="4248" w:firstLine="708"/>
        <w:jc w:val="center"/>
        <w:rPr>
          <w:sz w:val="26"/>
          <w:szCs w:val="26"/>
        </w:rPr>
      </w:pPr>
      <w:r w:rsidRPr="00D3148E">
        <w:rPr>
          <w:sz w:val="26"/>
          <w:szCs w:val="26"/>
        </w:rPr>
        <w:lastRenderedPageBreak/>
        <w:t>Приложение</w:t>
      </w:r>
    </w:p>
    <w:p w:rsidR="00EF7A82" w:rsidRPr="00D3148E" w:rsidRDefault="00EF7A82" w:rsidP="00EF7A82">
      <w:pPr>
        <w:ind w:left="4248" w:firstLine="708"/>
        <w:jc w:val="center"/>
        <w:rPr>
          <w:sz w:val="26"/>
          <w:szCs w:val="26"/>
        </w:rPr>
      </w:pPr>
      <w:r w:rsidRPr="00D3148E">
        <w:rPr>
          <w:sz w:val="26"/>
          <w:szCs w:val="26"/>
        </w:rPr>
        <w:t xml:space="preserve">к решению </w:t>
      </w:r>
      <w:proofErr w:type="gramStart"/>
      <w:r w:rsidRPr="00D3148E">
        <w:rPr>
          <w:sz w:val="26"/>
          <w:szCs w:val="26"/>
        </w:rPr>
        <w:t>территориальной</w:t>
      </w:r>
      <w:proofErr w:type="gramEnd"/>
      <w:r w:rsidRPr="00D3148E">
        <w:rPr>
          <w:sz w:val="26"/>
          <w:szCs w:val="26"/>
        </w:rPr>
        <w:t xml:space="preserve"> </w:t>
      </w:r>
    </w:p>
    <w:p w:rsidR="00EF7A82" w:rsidRPr="00D3148E" w:rsidRDefault="00EF7A82" w:rsidP="00EF7A82">
      <w:pPr>
        <w:ind w:left="4248" w:firstLine="708"/>
        <w:jc w:val="center"/>
        <w:rPr>
          <w:sz w:val="26"/>
          <w:szCs w:val="26"/>
        </w:rPr>
      </w:pPr>
      <w:r w:rsidRPr="00D3148E">
        <w:rPr>
          <w:sz w:val="26"/>
          <w:szCs w:val="26"/>
        </w:rPr>
        <w:t>избирательной комиссии</w:t>
      </w:r>
    </w:p>
    <w:p w:rsidR="00EF7A82" w:rsidRPr="00D3148E" w:rsidRDefault="00EF7A82" w:rsidP="00EF7A82">
      <w:pPr>
        <w:ind w:left="4248" w:firstLine="708"/>
        <w:jc w:val="center"/>
        <w:rPr>
          <w:sz w:val="26"/>
          <w:szCs w:val="26"/>
        </w:rPr>
      </w:pPr>
      <w:r w:rsidRPr="00D3148E">
        <w:rPr>
          <w:sz w:val="26"/>
          <w:szCs w:val="26"/>
        </w:rPr>
        <w:t>города Находки</w:t>
      </w:r>
    </w:p>
    <w:p w:rsidR="00935480" w:rsidRPr="00D3148E" w:rsidRDefault="00EF7A82" w:rsidP="00EF7A82">
      <w:pPr>
        <w:pStyle w:val="a6"/>
        <w:spacing w:after="0" w:line="360" w:lineRule="auto"/>
        <w:ind w:left="4944" w:firstLine="12"/>
        <w:jc w:val="center"/>
        <w:rPr>
          <w:sz w:val="26"/>
          <w:szCs w:val="26"/>
        </w:rPr>
      </w:pPr>
      <w:r w:rsidRPr="00D3148E">
        <w:rPr>
          <w:sz w:val="26"/>
          <w:szCs w:val="26"/>
        </w:rPr>
        <w:t xml:space="preserve">от 25 мая 2017 года № </w:t>
      </w:r>
      <w:r w:rsidR="003C05A4">
        <w:rPr>
          <w:sz w:val="26"/>
          <w:szCs w:val="26"/>
        </w:rPr>
        <w:t>240</w:t>
      </w:r>
      <w:r w:rsidRPr="00D3148E">
        <w:rPr>
          <w:sz w:val="26"/>
          <w:szCs w:val="26"/>
        </w:rPr>
        <w:t>/59</w:t>
      </w:r>
    </w:p>
    <w:p w:rsidR="00935480" w:rsidRPr="00D3148E" w:rsidRDefault="00935480" w:rsidP="00935480">
      <w:pPr>
        <w:pStyle w:val="a6"/>
        <w:spacing w:after="0"/>
        <w:ind w:firstLine="720"/>
        <w:jc w:val="center"/>
        <w:rPr>
          <w:sz w:val="28"/>
          <w:szCs w:val="28"/>
        </w:rPr>
      </w:pPr>
      <w:r w:rsidRPr="00D3148E">
        <w:rPr>
          <w:sz w:val="28"/>
          <w:szCs w:val="28"/>
        </w:rPr>
        <w:t>Список кандидатов, у которых не закрыты избирательные счета</w:t>
      </w:r>
    </w:p>
    <w:p w:rsidR="00BA44AA" w:rsidRDefault="00BA44AA" w:rsidP="000549B1">
      <w:pPr>
        <w:pStyle w:val="2"/>
        <w:spacing w:after="0" w:line="240" w:lineRule="auto"/>
        <w:rPr>
          <w:sz w:val="26"/>
          <w:szCs w:val="26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559"/>
        <w:gridCol w:w="1119"/>
        <w:gridCol w:w="1631"/>
        <w:gridCol w:w="2778"/>
      </w:tblGrid>
      <w:tr w:rsidR="00BA44AA" w:rsidTr="00935480">
        <w:tc>
          <w:tcPr>
            <w:tcW w:w="675" w:type="dxa"/>
          </w:tcPr>
          <w:p w:rsidR="00BA44AA" w:rsidRPr="00BA44AA" w:rsidRDefault="00BA44AA" w:rsidP="00935480">
            <w:pPr>
              <w:pStyle w:val="2"/>
              <w:spacing w:after="0" w:line="240" w:lineRule="auto"/>
              <w:jc w:val="center"/>
              <w:rPr>
                <w:sz w:val="26"/>
                <w:szCs w:val="26"/>
              </w:rPr>
            </w:pPr>
            <w:r w:rsidRPr="00BA44AA">
              <w:rPr>
                <w:sz w:val="26"/>
                <w:szCs w:val="26"/>
              </w:rPr>
              <w:t xml:space="preserve">№ </w:t>
            </w:r>
            <w:proofErr w:type="gramStart"/>
            <w:r w:rsidRPr="00BA44AA"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</w:t>
            </w:r>
            <w:r w:rsidRPr="00BA44AA">
              <w:rPr>
                <w:sz w:val="26"/>
                <w:szCs w:val="26"/>
              </w:rPr>
              <w:t>п</w:t>
            </w:r>
          </w:p>
        </w:tc>
        <w:tc>
          <w:tcPr>
            <w:tcW w:w="1985" w:type="dxa"/>
          </w:tcPr>
          <w:p w:rsidR="00BA44AA" w:rsidRPr="00BA44AA" w:rsidRDefault="00935480" w:rsidP="00935480">
            <w:pPr>
              <w:pStyle w:val="2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  <w:r w:rsidR="00BA44AA">
              <w:rPr>
                <w:sz w:val="26"/>
                <w:szCs w:val="26"/>
              </w:rPr>
              <w:t xml:space="preserve"> кандидата</w:t>
            </w:r>
          </w:p>
        </w:tc>
        <w:tc>
          <w:tcPr>
            <w:tcW w:w="1559" w:type="dxa"/>
          </w:tcPr>
          <w:p w:rsidR="00BA44AA" w:rsidRPr="00BA44AA" w:rsidRDefault="00BA44AA" w:rsidP="00935480">
            <w:pPr>
              <w:pStyle w:val="2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счета</w:t>
            </w:r>
          </w:p>
        </w:tc>
        <w:tc>
          <w:tcPr>
            <w:tcW w:w="1119" w:type="dxa"/>
          </w:tcPr>
          <w:p w:rsidR="00BA44AA" w:rsidRPr="00BA44AA" w:rsidRDefault="00BA44AA" w:rsidP="00935480">
            <w:pPr>
              <w:pStyle w:val="2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Остаток</w:t>
            </w:r>
            <w:r w:rsidR="00935480">
              <w:rPr>
                <w:sz w:val="26"/>
                <w:szCs w:val="26"/>
              </w:rPr>
              <w:t xml:space="preserve"> средств </w:t>
            </w:r>
            <w:r>
              <w:rPr>
                <w:sz w:val="26"/>
                <w:szCs w:val="26"/>
              </w:rPr>
              <w:t xml:space="preserve"> на счете (руб.)</w:t>
            </w:r>
          </w:p>
        </w:tc>
        <w:tc>
          <w:tcPr>
            <w:tcW w:w="1631" w:type="dxa"/>
          </w:tcPr>
          <w:p w:rsidR="00BA44AA" w:rsidRPr="00BA44AA" w:rsidRDefault="00BA44AA" w:rsidP="00935480">
            <w:pPr>
              <w:pStyle w:val="2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открытия счета</w:t>
            </w:r>
          </w:p>
        </w:tc>
        <w:tc>
          <w:tcPr>
            <w:tcW w:w="2778" w:type="dxa"/>
          </w:tcPr>
          <w:p w:rsidR="00BA44AA" w:rsidRPr="00BA44AA" w:rsidRDefault="00BA44AA" w:rsidP="00935480">
            <w:pPr>
              <w:pStyle w:val="2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избирательной кампании</w:t>
            </w:r>
          </w:p>
        </w:tc>
      </w:tr>
      <w:tr w:rsidR="00BA44AA" w:rsidTr="00935480">
        <w:tc>
          <w:tcPr>
            <w:tcW w:w="675" w:type="dxa"/>
          </w:tcPr>
          <w:p w:rsidR="00BA44AA" w:rsidRPr="00BA44AA" w:rsidRDefault="00935480" w:rsidP="00935480">
            <w:pPr>
              <w:pStyle w:val="2"/>
              <w:spacing w:after="0" w:line="240" w:lineRule="auto"/>
              <w:ind w:left="-142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985" w:type="dxa"/>
          </w:tcPr>
          <w:p w:rsidR="00BA44AA" w:rsidRPr="00BA44AA" w:rsidRDefault="00BA44AA" w:rsidP="000549B1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Усова Татьяна Ивановна</w:t>
            </w:r>
          </w:p>
        </w:tc>
        <w:tc>
          <w:tcPr>
            <w:tcW w:w="1559" w:type="dxa"/>
          </w:tcPr>
          <w:p w:rsidR="00BA44AA" w:rsidRDefault="00935480" w:rsidP="000549B1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4081081055</w:t>
            </w:r>
          </w:p>
          <w:p w:rsidR="00935480" w:rsidRPr="00BA44AA" w:rsidRDefault="00935480" w:rsidP="000549B1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0180000115</w:t>
            </w:r>
          </w:p>
        </w:tc>
        <w:tc>
          <w:tcPr>
            <w:tcW w:w="1119" w:type="dxa"/>
          </w:tcPr>
          <w:p w:rsidR="00BA44AA" w:rsidRPr="00BA44AA" w:rsidRDefault="00BA44AA" w:rsidP="000549B1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210,00</w:t>
            </w:r>
          </w:p>
        </w:tc>
        <w:tc>
          <w:tcPr>
            <w:tcW w:w="1631" w:type="dxa"/>
          </w:tcPr>
          <w:p w:rsidR="00BA44AA" w:rsidRPr="00BA44AA" w:rsidRDefault="00BA44AA" w:rsidP="000549B1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08.05.2003 г.</w:t>
            </w:r>
          </w:p>
        </w:tc>
        <w:tc>
          <w:tcPr>
            <w:tcW w:w="2778" w:type="dxa"/>
          </w:tcPr>
          <w:p w:rsidR="00BA44AA" w:rsidRPr="00BA44AA" w:rsidRDefault="00BA44AA" w:rsidP="00BA44AA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Выборы депутатов городской Думы третьего созыва, повторные выборы по округу № 6 </w:t>
            </w:r>
          </w:p>
        </w:tc>
      </w:tr>
      <w:tr w:rsidR="00BA44AA" w:rsidTr="00935480">
        <w:tc>
          <w:tcPr>
            <w:tcW w:w="675" w:type="dxa"/>
          </w:tcPr>
          <w:p w:rsidR="00BA44AA" w:rsidRPr="00BA44AA" w:rsidRDefault="00BA44AA" w:rsidP="000549B1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985" w:type="dxa"/>
          </w:tcPr>
          <w:p w:rsidR="00BA44AA" w:rsidRPr="00BA44AA" w:rsidRDefault="00BA44AA" w:rsidP="000549B1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Матвеенко Дмитрий Владимирович</w:t>
            </w:r>
          </w:p>
        </w:tc>
        <w:tc>
          <w:tcPr>
            <w:tcW w:w="1559" w:type="dxa"/>
          </w:tcPr>
          <w:p w:rsidR="00935480" w:rsidRDefault="00935480" w:rsidP="00935480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4081081085</w:t>
            </w:r>
          </w:p>
          <w:p w:rsidR="00BA44AA" w:rsidRPr="00BA44AA" w:rsidRDefault="00935480" w:rsidP="00935480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0180000116</w:t>
            </w:r>
          </w:p>
        </w:tc>
        <w:tc>
          <w:tcPr>
            <w:tcW w:w="1119" w:type="dxa"/>
          </w:tcPr>
          <w:p w:rsidR="00BA44AA" w:rsidRPr="00BA44AA" w:rsidRDefault="00BA44AA" w:rsidP="00F942E8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210,00</w:t>
            </w:r>
          </w:p>
        </w:tc>
        <w:tc>
          <w:tcPr>
            <w:tcW w:w="1631" w:type="dxa"/>
          </w:tcPr>
          <w:p w:rsidR="00BA44AA" w:rsidRPr="00BA44AA" w:rsidRDefault="00BA44AA" w:rsidP="00F942E8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12.05.2003 г.</w:t>
            </w:r>
          </w:p>
        </w:tc>
        <w:tc>
          <w:tcPr>
            <w:tcW w:w="2778" w:type="dxa"/>
          </w:tcPr>
          <w:p w:rsidR="00BA44AA" w:rsidRPr="00BA44AA" w:rsidRDefault="00BA44AA" w:rsidP="000549B1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Выборы депутатов городской Думы третьего созыва, повторные выборы по округу № 6</w:t>
            </w:r>
          </w:p>
        </w:tc>
      </w:tr>
      <w:tr w:rsidR="00BA44AA" w:rsidRPr="00BA44AA" w:rsidTr="00935480">
        <w:tc>
          <w:tcPr>
            <w:tcW w:w="675" w:type="dxa"/>
          </w:tcPr>
          <w:p w:rsidR="00BA44AA" w:rsidRPr="00BA44AA" w:rsidRDefault="00BA44AA" w:rsidP="000549B1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A44AA">
              <w:rPr>
                <w:sz w:val="26"/>
                <w:szCs w:val="26"/>
              </w:rPr>
              <w:t>3.</w:t>
            </w:r>
          </w:p>
        </w:tc>
        <w:tc>
          <w:tcPr>
            <w:tcW w:w="1985" w:type="dxa"/>
          </w:tcPr>
          <w:p w:rsidR="00BA44AA" w:rsidRPr="00BA44AA" w:rsidRDefault="00BA44AA" w:rsidP="000549B1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Сакай</w:t>
            </w:r>
            <w:proofErr w:type="spellEnd"/>
            <w:r>
              <w:rPr>
                <w:sz w:val="26"/>
                <w:szCs w:val="26"/>
              </w:rPr>
              <w:t xml:space="preserve"> Игорь Алексеевич</w:t>
            </w:r>
          </w:p>
        </w:tc>
        <w:tc>
          <w:tcPr>
            <w:tcW w:w="1559" w:type="dxa"/>
          </w:tcPr>
          <w:p w:rsidR="00935480" w:rsidRDefault="00935480" w:rsidP="00935480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4081081015</w:t>
            </w:r>
          </w:p>
          <w:p w:rsidR="00BA44AA" w:rsidRPr="00BA44AA" w:rsidRDefault="00935480" w:rsidP="00935480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0180000117</w:t>
            </w:r>
          </w:p>
        </w:tc>
        <w:tc>
          <w:tcPr>
            <w:tcW w:w="1119" w:type="dxa"/>
          </w:tcPr>
          <w:p w:rsidR="00BA44AA" w:rsidRPr="00BA44AA" w:rsidRDefault="00BA44AA" w:rsidP="00F942E8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</w:t>
            </w:r>
          </w:p>
        </w:tc>
        <w:tc>
          <w:tcPr>
            <w:tcW w:w="1631" w:type="dxa"/>
          </w:tcPr>
          <w:p w:rsidR="00BA44AA" w:rsidRPr="00BA44AA" w:rsidRDefault="00BA44AA" w:rsidP="00F942E8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13.05.2003 г.</w:t>
            </w:r>
          </w:p>
        </w:tc>
        <w:tc>
          <w:tcPr>
            <w:tcW w:w="2778" w:type="dxa"/>
          </w:tcPr>
          <w:p w:rsidR="00BA44AA" w:rsidRPr="00BA44AA" w:rsidRDefault="00BA44AA" w:rsidP="000549B1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A44AA">
              <w:rPr>
                <w:sz w:val="26"/>
                <w:szCs w:val="26"/>
              </w:rPr>
              <w:t>Выборы депутатов городской Думы третьего созыва, повторные выборы по округу № 6</w:t>
            </w:r>
          </w:p>
        </w:tc>
      </w:tr>
      <w:tr w:rsidR="00BA44AA" w:rsidRPr="00BA44AA" w:rsidTr="00935480">
        <w:tc>
          <w:tcPr>
            <w:tcW w:w="675" w:type="dxa"/>
          </w:tcPr>
          <w:p w:rsidR="00BA44AA" w:rsidRPr="00BA44AA" w:rsidRDefault="00BA44AA" w:rsidP="000549B1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A44AA">
              <w:rPr>
                <w:sz w:val="26"/>
                <w:szCs w:val="26"/>
              </w:rPr>
              <w:t>4.</w:t>
            </w:r>
          </w:p>
        </w:tc>
        <w:tc>
          <w:tcPr>
            <w:tcW w:w="1985" w:type="dxa"/>
          </w:tcPr>
          <w:p w:rsidR="00BA44AA" w:rsidRPr="00BA44AA" w:rsidRDefault="00BA44AA" w:rsidP="000549B1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Киселев Михаил Дмитриевич </w:t>
            </w:r>
          </w:p>
        </w:tc>
        <w:tc>
          <w:tcPr>
            <w:tcW w:w="1559" w:type="dxa"/>
          </w:tcPr>
          <w:p w:rsidR="00935480" w:rsidRDefault="00935480" w:rsidP="00935480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4081081075</w:t>
            </w:r>
          </w:p>
          <w:p w:rsidR="00BA44AA" w:rsidRPr="00BA44AA" w:rsidRDefault="00935480" w:rsidP="00935480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0180000119</w:t>
            </w:r>
          </w:p>
        </w:tc>
        <w:tc>
          <w:tcPr>
            <w:tcW w:w="1119" w:type="dxa"/>
          </w:tcPr>
          <w:p w:rsidR="00BA44AA" w:rsidRPr="00BA44AA" w:rsidRDefault="00BA44AA" w:rsidP="00BA44AA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200,00</w:t>
            </w:r>
          </w:p>
        </w:tc>
        <w:tc>
          <w:tcPr>
            <w:tcW w:w="1631" w:type="dxa"/>
          </w:tcPr>
          <w:p w:rsidR="00BA44AA" w:rsidRPr="00BA44AA" w:rsidRDefault="00BA44AA" w:rsidP="00F942E8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14.05.2003 г.</w:t>
            </w:r>
          </w:p>
        </w:tc>
        <w:tc>
          <w:tcPr>
            <w:tcW w:w="2778" w:type="dxa"/>
          </w:tcPr>
          <w:p w:rsidR="00BA44AA" w:rsidRPr="00BA44AA" w:rsidRDefault="00BA44AA" w:rsidP="000549B1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A44AA">
              <w:rPr>
                <w:sz w:val="26"/>
                <w:szCs w:val="26"/>
              </w:rPr>
              <w:t>Выборы депутатов городской Думы третьего созыва, повторные выборы по округу № 6</w:t>
            </w:r>
          </w:p>
        </w:tc>
      </w:tr>
      <w:tr w:rsidR="00BA44AA" w:rsidRPr="00BA44AA" w:rsidTr="00935480">
        <w:tc>
          <w:tcPr>
            <w:tcW w:w="675" w:type="dxa"/>
          </w:tcPr>
          <w:p w:rsidR="00BA44AA" w:rsidRPr="00BA44AA" w:rsidRDefault="00BA44AA" w:rsidP="000549B1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A44AA">
              <w:rPr>
                <w:sz w:val="26"/>
                <w:szCs w:val="26"/>
              </w:rPr>
              <w:t>5.</w:t>
            </w:r>
          </w:p>
        </w:tc>
        <w:tc>
          <w:tcPr>
            <w:tcW w:w="1985" w:type="dxa"/>
          </w:tcPr>
          <w:p w:rsidR="00BA44AA" w:rsidRPr="00BA44AA" w:rsidRDefault="00BA44AA" w:rsidP="000549B1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Черновалова Татьяна Александровна</w:t>
            </w:r>
          </w:p>
        </w:tc>
        <w:tc>
          <w:tcPr>
            <w:tcW w:w="1559" w:type="dxa"/>
          </w:tcPr>
          <w:p w:rsidR="00935480" w:rsidRDefault="00935480" w:rsidP="00935480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4081081015</w:t>
            </w:r>
          </w:p>
          <w:p w:rsidR="00BA44AA" w:rsidRPr="00BA44AA" w:rsidRDefault="00935480" w:rsidP="00935480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0180000120</w:t>
            </w:r>
          </w:p>
        </w:tc>
        <w:tc>
          <w:tcPr>
            <w:tcW w:w="1119" w:type="dxa"/>
          </w:tcPr>
          <w:p w:rsidR="00BA44AA" w:rsidRPr="00BA44AA" w:rsidRDefault="00BA44AA" w:rsidP="00F942E8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</w:t>
            </w:r>
          </w:p>
        </w:tc>
        <w:tc>
          <w:tcPr>
            <w:tcW w:w="1631" w:type="dxa"/>
          </w:tcPr>
          <w:p w:rsidR="00BA44AA" w:rsidRPr="00BA44AA" w:rsidRDefault="00BA44AA" w:rsidP="00F942E8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17.05.2003 г.</w:t>
            </w:r>
          </w:p>
        </w:tc>
        <w:tc>
          <w:tcPr>
            <w:tcW w:w="2778" w:type="dxa"/>
          </w:tcPr>
          <w:p w:rsidR="00BA44AA" w:rsidRPr="00BA44AA" w:rsidRDefault="00BA44AA" w:rsidP="000549B1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A44AA">
              <w:rPr>
                <w:sz w:val="26"/>
                <w:szCs w:val="26"/>
              </w:rPr>
              <w:t>Выборы депутатов городской Думы третьего созыва, повторные выборы по округу № 6</w:t>
            </w:r>
          </w:p>
        </w:tc>
      </w:tr>
      <w:tr w:rsidR="00BA44AA" w:rsidRPr="00BA44AA" w:rsidTr="00935480">
        <w:tc>
          <w:tcPr>
            <w:tcW w:w="675" w:type="dxa"/>
          </w:tcPr>
          <w:p w:rsidR="00BA44AA" w:rsidRPr="00BA44AA" w:rsidRDefault="00BA44AA" w:rsidP="000549B1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985" w:type="dxa"/>
          </w:tcPr>
          <w:p w:rsidR="00BA44AA" w:rsidRDefault="00BA44AA" w:rsidP="00F942E8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Черновалова Татьяна Александровна</w:t>
            </w:r>
          </w:p>
          <w:p w:rsidR="00E878C3" w:rsidRPr="00BA44AA" w:rsidRDefault="00E878C3" w:rsidP="00F942E8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35480" w:rsidRDefault="00935480" w:rsidP="00935480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4081081095</w:t>
            </w:r>
          </w:p>
          <w:p w:rsidR="00BA44AA" w:rsidRPr="00BA44AA" w:rsidRDefault="00935480" w:rsidP="00935480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0180000126</w:t>
            </w:r>
          </w:p>
        </w:tc>
        <w:tc>
          <w:tcPr>
            <w:tcW w:w="1119" w:type="dxa"/>
          </w:tcPr>
          <w:p w:rsidR="00BA44AA" w:rsidRPr="00BA44AA" w:rsidRDefault="00BA44AA" w:rsidP="00F942E8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  <w:tc>
          <w:tcPr>
            <w:tcW w:w="1631" w:type="dxa"/>
          </w:tcPr>
          <w:p w:rsidR="00BA44AA" w:rsidRPr="00BA44AA" w:rsidRDefault="00BA44AA" w:rsidP="00BA44AA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27.10.2004 г.</w:t>
            </w:r>
          </w:p>
        </w:tc>
        <w:tc>
          <w:tcPr>
            <w:tcW w:w="2778" w:type="dxa"/>
          </w:tcPr>
          <w:p w:rsidR="00BA44AA" w:rsidRPr="00BA44AA" w:rsidRDefault="00BA44AA" w:rsidP="00BA44AA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A44AA">
              <w:rPr>
                <w:sz w:val="26"/>
                <w:szCs w:val="26"/>
              </w:rPr>
              <w:t xml:space="preserve">Выборы </w:t>
            </w:r>
            <w:r>
              <w:rPr>
                <w:sz w:val="26"/>
                <w:szCs w:val="26"/>
              </w:rPr>
              <w:t xml:space="preserve">мэра города Находки </w:t>
            </w:r>
          </w:p>
        </w:tc>
      </w:tr>
      <w:tr w:rsidR="00BA44AA" w:rsidRPr="00BA44AA" w:rsidTr="00935480">
        <w:tc>
          <w:tcPr>
            <w:tcW w:w="675" w:type="dxa"/>
          </w:tcPr>
          <w:p w:rsidR="00BA44AA" w:rsidRPr="00BA44AA" w:rsidRDefault="00BA44AA" w:rsidP="000549B1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985" w:type="dxa"/>
          </w:tcPr>
          <w:p w:rsidR="00BA44AA" w:rsidRPr="00BA44AA" w:rsidRDefault="00BA44AA" w:rsidP="00BA44AA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Пилипенко Михаил Михайлович  </w:t>
            </w:r>
          </w:p>
        </w:tc>
        <w:tc>
          <w:tcPr>
            <w:tcW w:w="1559" w:type="dxa"/>
          </w:tcPr>
          <w:p w:rsidR="00935480" w:rsidRDefault="00935480" w:rsidP="00935480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4081081085</w:t>
            </w:r>
          </w:p>
          <w:p w:rsidR="00BA44AA" w:rsidRPr="00BA44AA" w:rsidRDefault="00935480" w:rsidP="00935480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0180000129</w:t>
            </w:r>
          </w:p>
        </w:tc>
        <w:tc>
          <w:tcPr>
            <w:tcW w:w="1119" w:type="dxa"/>
          </w:tcPr>
          <w:p w:rsidR="00BA44AA" w:rsidRPr="00BA44AA" w:rsidRDefault="00BA44AA" w:rsidP="00BA44AA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16,67</w:t>
            </w:r>
          </w:p>
        </w:tc>
        <w:tc>
          <w:tcPr>
            <w:tcW w:w="1631" w:type="dxa"/>
          </w:tcPr>
          <w:p w:rsidR="00BA44AA" w:rsidRPr="00BA44AA" w:rsidRDefault="00BA44AA" w:rsidP="00BA44AA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03.11.2004 г.</w:t>
            </w:r>
          </w:p>
        </w:tc>
        <w:tc>
          <w:tcPr>
            <w:tcW w:w="2778" w:type="dxa"/>
          </w:tcPr>
          <w:p w:rsidR="00BA44AA" w:rsidRPr="00BA44AA" w:rsidRDefault="00BA44AA" w:rsidP="00F942E8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A44AA">
              <w:rPr>
                <w:sz w:val="26"/>
                <w:szCs w:val="26"/>
              </w:rPr>
              <w:t xml:space="preserve">Выборы </w:t>
            </w:r>
            <w:r>
              <w:rPr>
                <w:sz w:val="26"/>
                <w:szCs w:val="26"/>
              </w:rPr>
              <w:t xml:space="preserve">мэра города Находки </w:t>
            </w:r>
          </w:p>
        </w:tc>
      </w:tr>
    </w:tbl>
    <w:p w:rsidR="00BA44AA" w:rsidRPr="00BA44AA" w:rsidRDefault="00BA44AA" w:rsidP="000549B1">
      <w:pPr>
        <w:pStyle w:val="2"/>
        <w:spacing w:after="0" w:line="240" w:lineRule="auto"/>
        <w:rPr>
          <w:sz w:val="26"/>
          <w:szCs w:val="26"/>
        </w:rPr>
      </w:pPr>
    </w:p>
    <w:sectPr w:rsidR="00BA44AA" w:rsidRPr="00BA44AA" w:rsidSect="00961F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5BB" w:rsidRDefault="007125BB" w:rsidP="001B3C10">
      <w:r>
        <w:separator/>
      </w:r>
    </w:p>
  </w:endnote>
  <w:endnote w:type="continuationSeparator" w:id="0">
    <w:p w:rsidR="007125BB" w:rsidRDefault="007125BB" w:rsidP="001B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79547"/>
      <w:docPartObj>
        <w:docPartGallery w:val="Page Numbers (Bottom of Page)"/>
        <w:docPartUnique/>
      </w:docPartObj>
    </w:sdtPr>
    <w:sdtEndPr/>
    <w:sdtContent>
      <w:p w:rsidR="003508C9" w:rsidRDefault="00260B75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E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508C9" w:rsidRDefault="003508C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5BB" w:rsidRDefault="007125BB" w:rsidP="001B3C10">
      <w:r>
        <w:separator/>
      </w:r>
    </w:p>
  </w:footnote>
  <w:footnote w:type="continuationSeparator" w:id="0">
    <w:p w:rsidR="007125BB" w:rsidRDefault="007125BB" w:rsidP="001B3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314"/>
    <w:multiLevelType w:val="hybridMultilevel"/>
    <w:tmpl w:val="336C2FD2"/>
    <w:lvl w:ilvl="0" w:tplc="22706DF8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03DBD"/>
    <w:multiLevelType w:val="hybridMultilevel"/>
    <w:tmpl w:val="AE2A2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B0"/>
    <w:rsid w:val="00001168"/>
    <w:rsid w:val="00001A9F"/>
    <w:rsid w:val="00003407"/>
    <w:rsid w:val="00007247"/>
    <w:rsid w:val="0000764D"/>
    <w:rsid w:val="00007834"/>
    <w:rsid w:val="00011905"/>
    <w:rsid w:val="00014513"/>
    <w:rsid w:val="00017251"/>
    <w:rsid w:val="00017262"/>
    <w:rsid w:val="00020795"/>
    <w:rsid w:val="00023A29"/>
    <w:rsid w:val="00024AE5"/>
    <w:rsid w:val="00025344"/>
    <w:rsid w:val="00026156"/>
    <w:rsid w:val="000262AC"/>
    <w:rsid w:val="00026A66"/>
    <w:rsid w:val="000277B6"/>
    <w:rsid w:val="00027C5E"/>
    <w:rsid w:val="000300DC"/>
    <w:rsid w:val="000310F8"/>
    <w:rsid w:val="000313C1"/>
    <w:rsid w:val="00032045"/>
    <w:rsid w:val="00033CC2"/>
    <w:rsid w:val="000344B4"/>
    <w:rsid w:val="00034719"/>
    <w:rsid w:val="0003490A"/>
    <w:rsid w:val="0003562F"/>
    <w:rsid w:val="00037F49"/>
    <w:rsid w:val="00040197"/>
    <w:rsid w:val="000403AC"/>
    <w:rsid w:val="0004046A"/>
    <w:rsid w:val="0004155F"/>
    <w:rsid w:val="000444E7"/>
    <w:rsid w:val="00045457"/>
    <w:rsid w:val="0004700C"/>
    <w:rsid w:val="00050160"/>
    <w:rsid w:val="00053C6D"/>
    <w:rsid w:val="0005436F"/>
    <w:rsid w:val="000549B1"/>
    <w:rsid w:val="000549E8"/>
    <w:rsid w:val="00054F70"/>
    <w:rsid w:val="00061BF1"/>
    <w:rsid w:val="0006381D"/>
    <w:rsid w:val="000654BB"/>
    <w:rsid w:val="00066754"/>
    <w:rsid w:val="0006712A"/>
    <w:rsid w:val="00070CDB"/>
    <w:rsid w:val="00070FC8"/>
    <w:rsid w:val="0007310F"/>
    <w:rsid w:val="00073C9D"/>
    <w:rsid w:val="00075EA5"/>
    <w:rsid w:val="00080EE8"/>
    <w:rsid w:val="00082DB4"/>
    <w:rsid w:val="000850DE"/>
    <w:rsid w:val="00086156"/>
    <w:rsid w:val="0008640D"/>
    <w:rsid w:val="0008736C"/>
    <w:rsid w:val="00090D34"/>
    <w:rsid w:val="00093CE9"/>
    <w:rsid w:val="00094504"/>
    <w:rsid w:val="00094745"/>
    <w:rsid w:val="000977B5"/>
    <w:rsid w:val="000A07B3"/>
    <w:rsid w:val="000A4647"/>
    <w:rsid w:val="000A60F3"/>
    <w:rsid w:val="000B1BA9"/>
    <w:rsid w:val="000B231D"/>
    <w:rsid w:val="000B6020"/>
    <w:rsid w:val="000C0157"/>
    <w:rsid w:val="000C06CF"/>
    <w:rsid w:val="000C1665"/>
    <w:rsid w:val="000C27C2"/>
    <w:rsid w:val="000C5B70"/>
    <w:rsid w:val="000D06FC"/>
    <w:rsid w:val="000D238A"/>
    <w:rsid w:val="000D37B8"/>
    <w:rsid w:val="000D3BA7"/>
    <w:rsid w:val="000D4F11"/>
    <w:rsid w:val="000D632B"/>
    <w:rsid w:val="000D6F03"/>
    <w:rsid w:val="000E1612"/>
    <w:rsid w:val="000E16C5"/>
    <w:rsid w:val="000E2080"/>
    <w:rsid w:val="000E52C5"/>
    <w:rsid w:val="000E7E7D"/>
    <w:rsid w:val="000E7E95"/>
    <w:rsid w:val="000F2612"/>
    <w:rsid w:val="000F4E05"/>
    <w:rsid w:val="00101E3A"/>
    <w:rsid w:val="001038B4"/>
    <w:rsid w:val="0010498C"/>
    <w:rsid w:val="00104C9E"/>
    <w:rsid w:val="00104D87"/>
    <w:rsid w:val="00105AEF"/>
    <w:rsid w:val="0011063F"/>
    <w:rsid w:val="00111088"/>
    <w:rsid w:val="00111AE5"/>
    <w:rsid w:val="0011668D"/>
    <w:rsid w:val="001201AF"/>
    <w:rsid w:val="00121B2D"/>
    <w:rsid w:val="00121B35"/>
    <w:rsid w:val="00123DF1"/>
    <w:rsid w:val="00124494"/>
    <w:rsid w:val="0012555F"/>
    <w:rsid w:val="001258CF"/>
    <w:rsid w:val="00125D8C"/>
    <w:rsid w:val="001266BB"/>
    <w:rsid w:val="00133BDE"/>
    <w:rsid w:val="001350B6"/>
    <w:rsid w:val="00136137"/>
    <w:rsid w:val="00136C01"/>
    <w:rsid w:val="00141023"/>
    <w:rsid w:val="001418B7"/>
    <w:rsid w:val="00143384"/>
    <w:rsid w:val="00145747"/>
    <w:rsid w:val="00145F50"/>
    <w:rsid w:val="00147AC4"/>
    <w:rsid w:val="00150816"/>
    <w:rsid w:val="00154083"/>
    <w:rsid w:val="0015408D"/>
    <w:rsid w:val="001560D0"/>
    <w:rsid w:val="001605C3"/>
    <w:rsid w:val="001612AA"/>
    <w:rsid w:val="001626EB"/>
    <w:rsid w:val="00164E4B"/>
    <w:rsid w:val="00165D46"/>
    <w:rsid w:val="0016643F"/>
    <w:rsid w:val="00166E50"/>
    <w:rsid w:val="00167FA7"/>
    <w:rsid w:val="00170160"/>
    <w:rsid w:val="0017057D"/>
    <w:rsid w:val="00170AF2"/>
    <w:rsid w:val="00171088"/>
    <w:rsid w:val="001726B4"/>
    <w:rsid w:val="00174555"/>
    <w:rsid w:val="0017567C"/>
    <w:rsid w:val="00182974"/>
    <w:rsid w:val="00187E4C"/>
    <w:rsid w:val="001905B4"/>
    <w:rsid w:val="0019069C"/>
    <w:rsid w:val="00191FA1"/>
    <w:rsid w:val="00194661"/>
    <w:rsid w:val="001978E3"/>
    <w:rsid w:val="001B181D"/>
    <w:rsid w:val="001B3A59"/>
    <w:rsid w:val="001B3C10"/>
    <w:rsid w:val="001B657C"/>
    <w:rsid w:val="001B7AC7"/>
    <w:rsid w:val="001C1077"/>
    <w:rsid w:val="001C135D"/>
    <w:rsid w:val="001C5F5B"/>
    <w:rsid w:val="001C6171"/>
    <w:rsid w:val="001C669B"/>
    <w:rsid w:val="001C7FAA"/>
    <w:rsid w:val="001C7FEF"/>
    <w:rsid w:val="001D045B"/>
    <w:rsid w:val="001D1A10"/>
    <w:rsid w:val="001D52F3"/>
    <w:rsid w:val="001D607D"/>
    <w:rsid w:val="001E0CFF"/>
    <w:rsid w:val="001E0FA7"/>
    <w:rsid w:val="001E3B53"/>
    <w:rsid w:val="001F08EF"/>
    <w:rsid w:val="001F35F3"/>
    <w:rsid w:val="001F60B4"/>
    <w:rsid w:val="002011CF"/>
    <w:rsid w:val="002030BB"/>
    <w:rsid w:val="00204021"/>
    <w:rsid w:val="00211C1F"/>
    <w:rsid w:val="002155D7"/>
    <w:rsid w:val="00215AF0"/>
    <w:rsid w:val="00217C1D"/>
    <w:rsid w:val="0022264E"/>
    <w:rsid w:val="00224AE5"/>
    <w:rsid w:val="00224B37"/>
    <w:rsid w:val="00225E47"/>
    <w:rsid w:val="00226062"/>
    <w:rsid w:val="0023025F"/>
    <w:rsid w:val="00231238"/>
    <w:rsid w:val="00231290"/>
    <w:rsid w:val="00232774"/>
    <w:rsid w:val="00233593"/>
    <w:rsid w:val="00233F47"/>
    <w:rsid w:val="0023533D"/>
    <w:rsid w:val="002378A0"/>
    <w:rsid w:val="002403D0"/>
    <w:rsid w:val="0024043E"/>
    <w:rsid w:val="00242D1A"/>
    <w:rsid w:val="00243FF9"/>
    <w:rsid w:val="00244AE6"/>
    <w:rsid w:val="00245377"/>
    <w:rsid w:val="00247C2B"/>
    <w:rsid w:val="00247DAB"/>
    <w:rsid w:val="00251AAA"/>
    <w:rsid w:val="002549D3"/>
    <w:rsid w:val="00257421"/>
    <w:rsid w:val="00257671"/>
    <w:rsid w:val="00260192"/>
    <w:rsid w:val="00260B75"/>
    <w:rsid w:val="00261186"/>
    <w:rsid w:val="00264556"/>
    <w:rsid w:val="00266468"/>
    <w:rsid w:val="00266FF0"/>
    <w:rsid w:val="002676E4"/>
    <w:rsid w:val="00270CC0"/>
    <w:rsid w:val="00272673"/>
    <w:rsid w:val="002743DB"/>
    <w:rsid w:val="002747DE"/>
    <w:rsid w:val="00274E18"/>
    <w:rsid w:val="00275D68"/>
    <w:rsid w:val="00275F90"/>
    <w:rsid w:val="00280B70"/>
    <w:rsid w:val="00284086"/>
    <w:rsid w:val="00285F55"/>
    <w:rsid w:val="002901A4"/>
    <w:rsid w:val="00290E76"/>
    <w:rsid w:val="00291A76"/>
    <w:rsid w:val="00291BCF"/>
    <w:rsid w:val="0029359B"/>
    <w:rsid w:val="00295BB0"/>
    <w:rsid w:val="002967FD"/>
    <w:rsid w:val="002968DF"/>
    <w:rsid w:val="002973A2"/>
    <w:rsid w:val="002A0ECE"/>
    <w:rsid w:val="002A2430"/>
    <w:rsid w:val="002A49DC"/>
    <w:rsid w:val="002B0BE7"/>
    <w:rsid w:val="002B14B8"/>
    <w:rsid w:val="002B1C97"/>
    <w:rsid w:val="002B30EA"/>
    <w:rsid w:val="002B45C2"/>
    <w:rsid w:val="002B5232"/>
    <w:rsid w:val="002B7B18"/>
    <w:rsid w:val="002B7DAA"/>
    <w:rsid w:val="002B7E6F"/>
    <w:rsid w:val="002C26E8"/>
    <w:rsid w:val="002C26FC"/>
    <w:rsid w:val="002C30BB"/>
    <w:rsid w:val="002C7D09"/>
    <w:rsid w:val="002D144B"/>
    <w:rsid w:val="002D378F"/>
    <w:rsid w:val="002D624B"/>
    <w:rsid w:val="002E01C8"/>
    <w:rsid w:val="002E088A"/>
    <w:rsid w:val="002E15AA"/>
    <w:rsid w:val="002E2FDD"/>
    <w:rsid w:val="002E365A"/>
    <w:rsid w:val="002E4850"/>
    <w:rsid w:val="002E4AA9"/>
    <w:rsid w:val="002E5521"/>
    <w:rsid w:val="002E7083"/>
    <w:rsid w:val="002E72C2"/>
    <w:rsid w:val="002F00D8"/>
    <w:rsid w:val="002F0F77"/>
    <w:rsid w:val="002F2B04"/>
    <w:rsid w:val="002F786B"/>
    <w:rsid w:val="0030062D"/>
    <w:rsid w:val="003013F5"/>
    <w:rsid w:val="00303660"/>
    <w:rsid w:val="00303810"/>
    <w:rsid w:val="003066D1"/>
    <w:rsid w:val="00307108"/>
    <w:rsid w:val="00307526"/>
    <w:rsid w:val="0031255E"/>
    <w:rsid w:val="00312D2A"/>
    <w:rsid w:val="0031365A"/>
    <w:rsid w:val="0031380B"/>
    <w:rsid w:val="00317004"/>
    <w:rsid w:val="00320149"/>
    <w:rsid w:val="00321924"/>
    <w:rsid w:val="00321B78"/>
    <w:rsid w:val="00325956"/>
    <w:rsid w:val="00325A12"/>
    <w:rsid w:val="00327574"/>
    <w:rsid w:val="00327EE5"/>
    <w:rsid w:val="00330949"/>
    <w:rsid w:val="003309AF"/>
    <w:rsid w:val="00331B10"/>
    <w:rsid w:val="00331D04"/>
    <w:rsid w:val="00333998"/>
    <w:rsid w:val="00333FCB"/>
    <w:rsid w:val="0033493A"/>
    <w:rsid w:val="00334DE8"/>
    <w:rsid w:val="0033616E"/>
    <w:rsid w:val="00341089"/>
    <w:rsid w:val="0034383D"/>
    <w:rsid w:val="00344E77"/>
    <w:rsid w:val="00346C31"/>
    <w:rsid w:val="00346F48"/>
    <w:rsid w:val="0034720C"/>
    <w:rsid w:val="00347EE5"/>
    <w:rsid w:val="003508C9"/>
    <w:rsid w:val="00350D7A"/>
    <w:rsid w:val="0035433C"/>
    <w:rsid w:val="003562C9"/>
    <w:rsid w:val="0035767F"/>
    <w:rsid w:val="00360EC0"/>
    <w:rsid w:val="00361AA2"/>
    <w:rsid w:val="00362D11"/>
    <w:rsid w:val="00364F8A"/>
    <w:rsid w:val="00365579"/>
    <w:rsid w:val="00367DE9"/>
    <w:rsid w:val="003706C2"/>
    <w:rsid w:val="00375963"/>
    <w:rsid w:val="00376044"/>
    <w:rsid w:val="00376094"/>
    <w:rsid w:val="00376187"/>
    <w:rsid w:val="003801A1"/>
    <w:rsid w:val="00381B91"/>
    <w:rsid w:val="0038541C"/>
    <w:rsid w:val="0038583B"/>
    <w:rsid w:val="003860EE"/>
    <w:rsid w:val="00386570"/>
    <w:rsid w:val="00386B2C"/>
    <w:rsid w:val="0038725C"/>
    <w:rsid w:val="003878B1"/>
    <w:rsid w:val="003915D1"/>
    <w:rsid w:val="003930B8"/>
    <w:rsid w:val="0039485B"/>
    <w:rsid w:val="00395293"/>
    <w:rsid w:val="0039572A"/>
    <w:rsid w:val="00396884"/>
    <w:rsid w:val="003A1975"/>
    <w:rsid w:val="003A1B29"/>
    <w:rsid w:val="003A22A4"/>
    <w:rsid w:val="003A4472"/>
    <w:rsid w:val="003B0B83"/>
    <w:rsid w:val="003B176C"/>
    <w:rsid w:val="003B30E1"/>
    <w:rsid w:val="003B354F"/>
    <w:rsid w:val="003B3D0E"/>
    <w:rsid w:val="003B40E4"/>
    <w:rsid w:val="003B7A05"/>
    <w:rsid w:val="003C05A4"/>
    <w:rsid w:val="003C0F52"/>
    <w:rsid w:val="003C18D9"/>
    <w:rsid w:val="003C1E91"/>
    <w:rsid w:val="003C1F7D"/>
    <w:rsid w:val="003C6B4C"/>
    <w:rsid w:val="003C6B91"/>
    <w:rsid w:val="003C6D3E"/>
    <w:rsid w:val="003C79D8"/>
    <w:rsid w:val="003C7A5D"/>
    <w:rsid w:val="003D17EE"/>
    <w:rsid w:val="003D328F"/>
    <w:rsid w:val="003D385B"/>
    <w:rsid w:val="003D4BBD"/>
    <w:rsid w:val="003D605A"/>
    <w:rsid w:val="003E1F17"/>
    <w:rsid w:val="003E28B5"/>
    <w:rsid w:val="003E3D4C"/>
    <w:rsid w:val="003E48C7"/>
    <w:rsid w:val="003E4C2A"/>
    <w:rsid w:val="003E5A3D"/>
    <w:rsid w:val="003E64D9"/>
    <w:rsid w:val="003E7B5F"/>
    <w:rsid w:val="003F3AB0"/>
    <w:rsid w:val="003F3D30"/>
    <w:rsid w:val="003F3E00"/>
    <w:rsid w:val="003F4E8D"/>
    <w:rsid w:val="003F6D7C"/>
    <w:rsid w:val="00400FF7"/>
    <w:rsid w:val="004014E3"/>
    <w:rsid w:val="00401D79"/>
    <w:rsid w:val="00401E54"/>
    <w:rsid w:val="004032E4"/>
    <w:rsid w:val="00405C67"/>
    <w:rsid w:val="00405F19"/>
    <w:rsid w:val="00406396"/>
    <w:rsid w:val="0040681A"/>
    <w:rsid w:val="00410108"/>
    <w:rsid w:val="0041152B"/>
    <w:rsid w:val="00411F8E"/>
    <w:rsid w:val="004137AA"/>
    <w:rsid w:val="00413DD8"/>
    <w:rsid w:val="00414E61"/>
    <w:rsid w:val="0042209C"/>
    <w:rsid w:val="00422319"/>
    <w:rsid w:val="004229A8"/>
    <w:rsid w:val="00426239"/>
    <w:rsid w:val="0042637A"/>
    <w:rsid w:val="004276C2"/>
    <w:rsid w:val="00430D9A"/>
    <w:rsid w:val="00432B3C"/>
    <w:rsid w:val="00432CBB"/>
    <w:rsid w:val="004344DA"/>
    <w:rsid w:val="004354F2"/>
    <w:rsid w:val="004360CA"/>
    <w:rsid w:val="004363E8"/>
    <w:rsid w:val="00436709"/>
    <w:rsid w:val="004373BC"/>
    <w:rsid w:val="00437764"/>
    <w:rsid w:val="00440C25"/>
    <w:rsid w:val="00442D3B"/>
    <w:rsid w:val="004437B3"/>
    <w:rsid w:val="004439F6"/>
    <w:rsid w:val="00444916"/>
    <w:rsid w:val="004468AD"/>
    <w:rsid w:val="0045516F"/>
    <w:rsid w:val="00457CB3"/>
    <w:rsid w:val="00457EF9"/>
    <w:rsid w:val="004608C6"/>
    <w:rsid w:val="00460A0E"/>
    <w:rsid w:val="00460C77"/>
    <w:rsid w:val="00460D2A"/>
    <w:rsid w:val="00461655"/>
    <w:rsid w:val="004634C4"/>
    <w:rsid w:val="004651D7"/>
    <w:rsid w:val="0046528A"/>
    <w:rsid w:val="0046739B"/>
    <w:rsid w:val="004703FC"/>
    <w:rsid w:val="0047135E"/>
    <w:rsid w:val="00474798"/>
    <w:rsid w:val="00474AE3"/>
    <w:rsid w:val="00477677"/>
    <w:rsid w:val="00477E9E"/>
    <w:rsid w:val="00480008"/>
    <w:rsid w:val="00480B07"/>
    <w:rsid w:val="004814C3"/>
    <w:rsid w:val="0048282E"/>
    <w:rsid w:val="00483705"/>
    <w:rsid w:val="00483D82"/>
    <w:rsid w:val="00484932"/>
    <w:rsid w:val="00485360"/>
    <w:rsid w:val="004908C3"/>
    <w:rsid w:val="00491729"/>
    <w:rsid w:val="004918E1"/>
    <w:rsid w:val="0049193E"/>
    <w:rsid w:val="00492064"/>
    <w:rsid w:val="0049378C"/>
    <w:rsid w:val="00495690"/>
    <w:rsid w:val="00497257"/>
    <w:rsid w:val="00497955"/>
    <w:rsid w:val="004A1839"/>
    <w:rsid w:val="004A65CA"/>
    <w:rsid w:val="004A6A0C"/>
    <w:rsid w:val="004A6CE6"/>
    <w:rsid w:val="004A7C53"/>
    <w:rsid w:val="004A7E3E"/>
    <w:rsid w:val="004B0204"/>
    <w:rsid w:val="004B2180"/>
    <w:rsid w:val="004C08E5"/>
    <w:rsid w:val="004C0BE7"/>
    <w:rsid w:val="004C1E5A"/>
    <w:rsid w:val="004C4EF8"/>
    <w:rsid w:val="004C5677"/>
    <w:rsid w:val="004C763C"/>
    <w:rsid w:val="004D0DE0"/>
    <w:rsid w:val="004D14AE"/>
    <w:rsid w:val="004D164D"/>
    <w:rsid w:val="004D23B3"/>
    <w:rsid w:val="004D285E"/>
    <w:rsid w:val="004D289D"/>
    <w:rsid w:val="004D35BE"/>
    <w:rsid w:val="004D49CD"/>
    <w:rsid w:val="004D50F2"/>
    <w:rsid w:val="004E1C8C"/>
    <w:rsid w:val="004E28FB"/>
    <w:rsid w:val="004F0689"/>
    <w:rsid w:val="004F2A65"/>
    <w:rsid w:val="004F2ADB"/>
    <w:rsid w:val="004F3FAC"/>
    <w:rsid w:val="004F4A10"/>
    <w:rsid w:val="004F6F72"/>
    <w:rsid w:val="004F7F56"/>
    <w:rsid w:val="0050383F"/>
    <w:rsid w:val="00503C79"/>
    <w:rsid w:val="005043EA"/>
    <w:rsid w:val="0050449D"/>
    <w:rsid w:val="0050739C"/>
    <w:rsid w:val="00507E47"/>
    <w:rsid w:val="005101AD"/>
    <w:rsid w:val="00511455"/>
    <w:rsid w:val="00511991"/>
    <w:rsid w:val="0051246D"/>
    <w:rsid w:val="00512B9A"/>
    <w:rsid w:val="00515720"/>
    <w:rsid w:val="0051650E"/>
    <w:rsid w:val="0051696C"/>
    <w:rsid w:val="00516F32"/>
    <w:rsid w:val="00521A80"/>
    <w:rsid w:val="00521CC0"/>
    <w:rsid w:val="00522851"/>
    <w:rsid w:val="00524A31"/>
    <w:rsid w:val="005251F2"/>
    <w:rsid w:val="005259EF"/>
    <w:rsid w:val="00526E45"/>
    <w:rsid w:val="00530B37"/>
    <w:rsid w:val="0053122F"/>
    <w:rsid w:val="0053203D"/>
    <w:rsid w:val="00532838"/>
    <w:rsid w:val="00532F52"/>
    <w:rsid w:val="005337CB"/>
    <w:rsid w:val="00533D68"/>
    <w:rsid w:val="00535639"/>
    <w:rsid w:val="005364A1"/>
    <w:rsid w:val="00536E18"/>
    <w:rsid w:val="0054213A"/>
    <w:rsid w:val="00544F6D"/>
    <w:rsid w:val="005464D8"/>
    <w:rsid w:val="00550377"/>
    <w:rsid w:val="005510AA"/>
    <w:rsid w:val="00551261"/>
    <w:rsid w:val="0055404E"/>
    <w:rsid w:val="0055666F"/>
    <w:rsid w:val="00557544"/>
    <w:rsid w:val="005577AA"/>
    <w:rsid w:val="005622F9"/>
    <w:rsid w:val="00563AB0"/>
    <w:rsid w:val="00564A6A"/>
    <w:rsid w:val="00564B88"/>
    <w:rsid w:val="0056649C"/>
    <w:rsid w:val="00566EAB"/>
    <w:rsid w:val="0057050D"/>
    <w:rsid w:val="0057098D"/>
    <w:rsid w:val="00570FDE"/>
    <w:rsid w:val="00572B28"/>
    <w:rsid w:val="005742CB"/>
    <w:rsid w:val="0057529A"/>
    <w:rsid w:val="00575EB7"/>
    <w:rsid w:val="00576A8A"/>
    <w:rsid w:val="0058060F"/>
    <w:rsid w:val="00581A8B"/>
    <w:rsid w:val="005823E2"/>
    <w:rsid w:val="00583D0F"/>
    <w:rsid w:val="00584F39"/>
    <w:rsid w:val="00585839"/>
    <w:rsid w:val="00586424"/>
    <w:rsid w:val="00586ADA"/>
    <w:rsid w:val="005877A8"/>
    <w:rsid w:val="0058782C"/>
    <w:rsid w:val="00590BC5"/>
    <w:rsid w:val="00591117"/>
    <w:rsid w:val="00592EA4"/>
    <w:rsid w:val="0059373A"/>
    <w:rsid w:val="00594E22"/>
    <w:rsid w:val="00594FB0"/>
    <w:rsid w:val="005965B4"/>
    <w:rsid w:val="005968F8"/>
    <w:rsid w:val="00597C26"/>
    <w:rsid w:val="005A0293"/>
    <w:rsid w:val="005A13B0"/>
    <w:rsid w:val="005A3D40"/>
    <w:rsid w:val="005A59BF"/>
    <w:rsid w:val="005A6C25"/>
    <w:rsid w:val="005B339E"/>
    <w:rsid w:val="005B4F04"/>
    <w:rsid w:val="005B6F46"/>
    <w:rsid w:val="005C0E3A"/>
    <w:rsid w:val="005C1A8B"/>
    <w:rsid w:val="005C1EB4"/>
    <w:rsid w:val="005C4F9F"/>
    <w:rsid w:val="005C7508"/>
    <w:rsid w:val="005D1486"/>
    <w:rsid w:val="005D4E4B"/>
    <w:rsid w:val="005D70CD"/>
    <w:rsid w:val="005D7966"/>
    <w:rsid w:val="005E0A06"/>
    <w:rsid w:val="005E1155"/>
    <w:rsid w:val="005E4382"/>
    <w:rsid w:val="005E5AA2"/>
    <w:rsid w:val="005E5EF0"/>
    <w:rsid w:val="005E670A"/>
    <w:rsid w:val="005E6F65"/>
    <w:rsid w:val="005F0DE3"/>
    <w:rsid w:val="005F21FE"/>
    <w:rsid w:val="005F22C0"/>
    <w:rsid w:val="005F2664"/>
    <w:rsid w:val="005F3E9C"/>
    <w:rsid w:val="005F4F05"/>
    <w:rsid w:val="005F4FEE"/>
    <w:rsid w:val="005F5873"/>
    <w:rsid w:val="005F59BB"/>
    <w:rsid w:val="006016DE"/>
    <w:rsid w:val="006031ED"/>
    <w:rsid w:val="006038E6"/>
    <w:rsid w:val="0060413A"/>
    <w:rsid w:val="0060459D"/>
    <w:rsid w:val="00604969"/>
    <w:rsid w:val="00605828"/>
    <w:rsid w:val="00606A7C"/>
    <w:rsid w:val="006106EA"/>
    <w:rsid w:val="00610C19"/>
    <w:rsid w:val="00612519"/>
    <w:rsid w:val="006144EB"/>
    <w:rsid w:val="00614D7C"/>
    <w:rsid w:val="00615095"/>
    <w:rsid w:val="00615F86"/>
    <w:rsid w:val="00617ABB"/>
    <w:rsid w:val="00620CF2"/>
    <w:rsid w:val="0062219B"/>
    <w:rsid w:val="0062221B"/>
    <w:rsid w:val="006229C1"/>
    <w:rsid w:val="00625334"/>
    <w:rsid w:val="006273FD"/>
    <w:rsid w:val="0062787A"/>
    <w:rsid w:val="006311E8"/>
    <w:rsid w:val="00631920"/>
    <w:rsid w:val="00631F07"/>
    <w:rsid w:val="0063357F"/>
    <w:rsid w:val="00640FA9"/>
    <w:rsid w:val="006449E3"/>
    <w:rsid w:val="006449F8"/>
    <w:rsid w:val="00644B66"/>
    <w:rsid w:val="00645D11"/>
    <w:rsid w:val="00646E4C"/>
    <w:rsid w:val="00647E59"/>
    <w:rsid w:val="006501DF"/>
    <w:rsid w:val="00652654"/>
    <w:rsid w:val="00652C61"/>
    <w:rsid w:val="0065371E"/>
    <w:rsid w:val="00653BAA"/>
    <w:rsid w:val="0065667C"/>
    <w:rsid w:val="006570E7"/>
    <w:rsid w:val="00657246"/>
    <w:rsid w:val="00662580"/>
    <w:rsid w:val="00664D69"/>
    <w:rsid w:val="00665024"/>
    <w:rsid w:val="0066608A"/>
    <w:rsid w:val="006713D0"/>
    <w:rsid w:val="006728C6"/>
    <w:rsid w:val="00672AA5"/>
    <w:rsid w:val="006737D2"/>
    <w:rsid w:val="00673A95"/>
    <w:rsid w:val="00676623"/>
    <w:rsid w:val="006803D9"/>
    <w:rsid w:val="0068125E"/>
    <w:rsid w:val="00684B1D"/>
    <w:rsid w:val="006913A2"/>
    <w:rsid w:val="00691598"/>
    <w:rsid w:val="00694E75"/>
    <w:rsid w:val="00695215"/>
    <w:rsid w:val="00695B42"/>
    <w:rsid w:val="006A09FC"/>
    <w:rsid w:val="006A109C"/>
    <w:rsid w:val="006A5ABB"/>
    <w:rsid w:val="006A6E15"/>
    <w:rsid w:val="006A7FF0"/>
    <w:rsid w:val="006B0316"/>
    <w:rsid w:val="006B05F5"/>
    <w:rsid w:val="006B152B"/>
    <w:rsid w:val="006B3EB9"/>
    <w:rsid w:val="006B5171"/>
    <w:rsid w:val="006B699D"/>
    <w:rsid w:val="006B6A1F"/>
    <w:rsid w:val="006B6A40"/>
    <w:rsid w:val="006B79D1"/>
    <w:rsid w:val="006C683A"/>
    <w:rsid w:val="006D050D"/>
    <w:rsid w:val="006D0636"/>
    <w:rsid w:val="006D0A3D"/>
    <w:rsid w:val="006D196E"/>
    <w:rsid w:val="006D409B"/>
    <w:rsid w:val="006D7321"/>
    <w:rsid w:val="006D79AE"/>
    <w:rsid w:val="006E12AC"/>
    <w:rsid w:val="006E28F1"/>
    <w:rsid w:val="006E357D"/>
    <w:rsid w:val="006E3660"/>
    <w:rsid w:val="006E41EE"/>
    <w:rsid w:val="006E4213"/>
    <w:rsid w:val="006E56AE"/>
    <w:rsid w:val="006E5A04"/>
    <w:rsid w:val="006E6552"/>
    <w:rsid w:val="006F02F8"/>
    <w:rsid w:val="006F1D4A"/>
    <w:rsid w:val="006F1EFE"/>
    <w:rsid w:val="006F2338"/>
    <w:rsid w:val="006F2831"/>
    <w:rsid w:val="006F2AA8"/>
    <w:rsid w:val="006F2BBF"/>
    <w:rsid w:val="006F362D"/>
    <w:rsid w:val="006F6D10"/>
    <w:rsid w:val="00700FCF"/>
    <w:rsid w:val="007016ED"/>
    <w:rsid w:val="007033D4"/>
    <w:rsid w:val="007035FE"/>
    <w:rsid w:val="00703B38"/>
    <w:rsid w:val="007061C6"/>
    <w:rsid w:val="00707544"/>
    <w:rsid w:val="00707C94"/>
    <w:rsid w:val="00711AFC"/>
    <w:rsid w:val="007125BB"/>
    <w:rsid w:val="00712E3A"/>
    <w:rsid w:val="007131CA"/>
    <w:rsid w:val="007135D6"/>
    <w:rsid w:val="00714450"/>
    <w:rsid w:val="007155B7"/>
    <w:rsid w:val="007160D0"/>
    <w:rsid w:val="00716AEE"/>
    <w:rsid w:val="00716C64"/>
    <w:rsid w:val="0072069F"/>
    <w:rsid w:val="007223B0"/>
    <w:rsid w:val="007272DF"/>
    <w:rsid w:val="00727DB2"/>
    <w:rsid w:val="007340BD"/>
    <w:rsid w:val="0073442B"/>
    <w:rsid w:val="007358C9"/>
    <w:rsid w:val="0073788A"/>
    <w:rsid w:val="00740D49"/>
    <w:rsid w:val="00742717"/>
    <w:rsid w:val="00744BCF"/>
    <w:rsid w:val="007452F3"/>
    <w:rsid w:val="0074590E"/>
    <w:rsid w:val="00745C0E"/>
    <w:rsid w:val="00746939"/>
    <w:rsid w:val="007511EA"/>
    <w:rsid w:val="00751603"/>
    <w:rsid w:val="007556F2"/>
    <w:rsid w:val="00756DE7"/>
    <w:rsid w:val="007572D5"/>
    <w:rsid w:val="0076036E"/>
    <w:rsid w:val="00761DF0"/>
    <w:rsid w:val="0076205A"/>
    <w:rsid w:val="0076501A"/>
    <w:rsid w:val="00770E53"/>
    <w:rsid w:val="0077125D"/>
    <w:rsid w:val="00771BD6"/>
    <w:rsid w:val="007733D8"/>
    <w:rsid w:val="00773517"/>
    <w:rsid w:val="00774FAD"/>
    <w:rsid w:val="0077708C"/>
    <w:rsid w:val="00777799"/>
    <w:rsid w:val="00780205"/>
    <w:rsid w:val="00781DED"/>
    <w:rsid w:val="00782A14"/>
    <w:rsid w:val="00783C3C"/>
    <w:rsid w:val="007847B5"/>
    <w:rsid w:val="00790B43"/>
    <w:rsid w:val="007923A4"/>
    <w:rsid w:val="0079247E"/>
    <w:rsid w:val="00794AA0"/>
    <w:rsid w:val="00797A9A"/>
    <w:rsid w:val="007B00C2"/>
    <w:rsid w:val="007B0D0A"/>
    <w:rsid w:val="007B211A"/>
    <w:rsid w:val="007B3C3F"/>
    <w:rsid w:val="007B47CB"/>
    <w:rsid w:val="007B7B76"/>
    <w:rsid w:val="007C0306"/>
    <w:rsid w:val="007C0E09"/>
    <w:rsid w:val="007C0EF4"/>
    <w:rsid w:val="007C0F77"/>
    <w:rsid w:val="007C0F83"/>
    <w:rsid w:val="007C281B"/>
    <w:rsid w:val="007C3339"/>
    <w:rsid w:val="007C50BC"/>
    <w:rsid w:val="007C521F"/>
    <w:rsid w:val="007C5EEB"/>
    <w:rsid w:val="007C69AD"/>
    <w:rsid w:val="007D0A03"/>
    <w:rsid w:val="007D152D"/>
    <w:rsid w:val="007D31EE"/>
    <w:rsid w:val="007D4A95"/>
    <w:rsid w:val="007D5FC7"/>
    <w:rsid w:val="007D6EB8"/>
    <w:rsid w:val="007E090F"/>
    <w:rsid w:val="007E23CC"/>
    <w:rsid w:val="007E2B9B"/>
    <w:rsid w:val="007E39A4"/>
    <w:rsid w:val="007E426B"/>
    <w:rsid w:val="007E4FA2"/>
    <w:rsid w:val="007E5EF0"/>
    <w:rsid w:val="007E6914"/>
    <w:rsid w:val="007F014B"/>
    <w:rsid w:val="007F0A65"/>
    <w:rsid w:val="007F2370"/>
    <w:rsid w:val="007F36CF"/>
    <w:rsid w:val="007F3BDC"/>
    <w:rsid w:val="007F4010"/>
    <w:rsid w:val="007F43CD"/>
    <w:rsid w:val="007F5D05"/>
    <w:rsid w:val="007F71A7"/>
    <w:rsid w:val="00800417"/>
    <w:rsid w:val="00801B9B"/>
    <w:rsid w:val="00801F22"/>
    <w:rsid w:val="00802D87"/>
    <w:rsid w:val="0080390C"/>
    <w:rsid w:val="008066C3"/>
    <w:rsid w:val="00806FAA"/>
    <w:rsid w:val="008075E5"/>
    <w:rsid w:val="0081164E"/>
    <w:rsid w:val="00811BBF"/>
    <w:rsid w:val="00813F59"/>
    <w:rsid w:val="00814C8F"/>
    <w:rsid w:val="00814F57"/>
    <w:rsid w:val="00815EA2"/>
    <w:rsid w:val="00816843"/>
    <w:rsid w:val="00817122"/>
    <w:rsid w:val="00822175"/>
    <w:rsid w:val="00825A62"/>
    <w:rsid w:val="00826629"/>
    <w:rsid w:val="0082762F"/>
    <w:rsid w:val="008276BA"/>
    <w:rsid w:val="00830E4D"/>
    <w:rsid w:val="00835475"/>
    <w:rsid w:val="00841444"/>
    <w:rsid w:val="008420CE"/>
    <w:rsid w:val="00844043"/>
    <w:rsid w:val="00846826"/>
    <w:rsid w:val="00847816"/>
    <w:rsid w:val="008503A8"/>
    <w:rsid w:val="00851063"/>
    <w:rsid w:val="00851966"/>
    <w:rsid w:val="0085241A"/>
    <w:rsid w:val="0085243A"/>
    <w:rsid w:val="00856E5E"/>
    <w:rsid w:val="00860C34"/>
    <w:rsid w:val="00861C39"/>
    <w:rsid w:val="00861FB0"/>
    <w:rsid w:val="00865543"/>
    <w:rsid w:val="00865A47"/>
    <w:rsid w:val="008665A9"/>
    <w:rsid w:val="0086664F"/>
    <w:rsid w:val="0086708E"/>
    <w:rsid w:val="008673C7"/>
    <w:rsid w:val="008733DE"/>
    <w:rsid w:val="00875F11"/>
    <w:rsid w:val="00876BCD"/>
    <w:rsid w:val="00877430"/>
    <w:rsid w:val="00880C30"/>
    <w:rsid w:val="008811FD"/>
    <w:rsid w:val="00881D86"/>
    <w:rsid w:val="008823E2"/>
    <w:rsid w:val="008833C0"/>
    <w:rsid w:val="008844D1"/>
    <w:rsid w:val="00885313"/>
    <w:rsid w:val="0088644D"/>
    <w:rsid w:val="00890719"/>
    <w:rsid w:val="008912BC"/>
    <w:rsid w:val="00891B2D"/>
    <w:rsid w:val="00891F54"/>
    <w:rsid w:val="00895C32"/>
    <w:rsid w:val="008978AF"/>
    <w:rsid w:val="00897AFB"/>
    <w:rsid w:val="008A01AB"/>
    <w:rsid w:val="008A03C0"/>
    <w:rsid w:val="008A199E"/>
    <w:rsid w:val="008A4219"/>
    <w:rsid w:val="008A6193"/>
    <w:rsid w:val="008A70AD"/>
    <w:rsid w:val="008B0348"/>
    <w:rsid w:val="008B162D"/>
    <w:rsid w:val="008B2D35"/>
    <w:rsid w:val="008B3C9C"/>
    <w:rsid w:val="008B5DF3"/>
    <w:rsid w:val="008B79BD"/>
    <w:rsid w:val="008C03DF"/>
    <w:rsid w:val="008C2362"/>
    <w:rsid w:val="008C5ECF"/>
    <w:rsid w:val="008C754C"/>
    <w:rsid w:val="008C7672"/>
    <w:rsid w:val="008D09DB"/>
    <w:rsid w:val="008D1F33"/>
    <w:rsid w:val="008D22BA"/>
    <w:rsid w:val="008D3D4A"/>
    <w:rsid w:val="008D6392"/>
    <w:rsid w:val="008E2194"/>
    <w:rsid w:val="008E4E89"/>
    <w:rsid w:val="008E5075"/>
    <w:rsid w:val="008E51B1"/>
    <w:rsid w:val="008E5854"/>
    <w:rsid w:val="008E60E9"/>
    <w:rsid w:val="008E6664"/>
    <w:rsid w:val="008F0F90"/>
    <w:rsid w:val="008F15BD"/>
    <w:rsid w:val="008F1647"/>
    <w:rsid w:val="008F309F"/>
    <w:rsid w:val="008F5D11"/>
    <w:rsid w:val="00901107"/>
    <w:rsid w:val="009015EB"/>
    <w:rsid w:val="0090431F"/>
    <w:rsid w:val="00905A93"/>
    <w:rsid w:val="009078CD"/>
    <w:rsid w:val="00907F9F"/>
    <w:rsid w:val="00910F37"/>
    <w:rsid w:val="00911232"/>
    <w:rsid w:val="009154CE"/>
    <w:rsid w:val="009158FD"/>
    <w:rsid w:val="00915C05"/>
    <w:rsid w:val="009172A0"/>
    <w:rsid w:val="009215E6"/>
    <w:rsid w:val="009221F6"/>
    <w:rsid w:val="00923B31"/>
    <w:rsid w:val="00927DCE"/>
    <w:rsid w:val="0093060B"/>
    <w:rsid w:val="00933242"/>
    <w:rsid w:val="009341FE"/>
    <w:rsid w:val="00934B12"/>
    <w:rsid w:val="00935480"/>
    <w:rsid w:val="009354E7"/>
    <w:rsid w:val="0093635D"/>
    <w:rsid w:val="009369FC"/>
    <w:rsid w:val="00937B9B"/>
    <w:rsid w:val="00941FD7"/>
    <w:rsid w:val="00945F7E"/>
    <w:rsid w:val="0094659E"/>
    <w:rsid w:val="00946A26"/>
    <w:rsid w:val="00950025"/>
    <w:rsid w:val="009518A0"/>
    <w:rsid w:val="00951A64"/>
    <w:rsid w:val="0095233F"/>
    <w:rsid w:val="0095253E"/>
    <w:rsid w:val="0095527A"/>
    <w:rsid w:val="009553D7"/>
    <w:rsid w:val="00955EB7"/>
    <w:rsid w:val="009569C7"/>
    <w:rsid w:val="0096034E"/>
    <w:rsid w:val="00960DC4"/>
    <w:rsid w:val="00960F36"/>
    <w:rsid w:val="00961F35"/>
    <w:rsid w:val="009624BD"/>
    <w:rsid w:val="00963ACE"/>
    <w:rsid w:val="00963C6D"/>
    <w:rsid w:val="00963F36"/>
    <w:rsid w:val="009649F6"/>
    <w:rsid w:val="00964A89"/>
    <w:rsid w:val="00965155"/>
    <w:rsid w:val="009703FC"/>
    <w:rsid w:val="00970BA4"/>
    <w:rsid w:val="00970D27"/>
    <w:rsid w:val="00972591"/>
    <w:rsid w:val="00972816"/>
    <w:rsid w:val="0097370E"/>
    <w:rsid w:val="009739E3"/>
    <w:rsid w:val="0097549D"/>
    <w:rsid w:val="009756FE"/>
    <w:rsid w:val="00975F53"/>
    <w:rsid w:val="0097758D"/>
    <w:rsid w:val="00981AE1"/>
    <w:rsid w:val="0098341F"/>
    <w:rsid w:val="0099024B"/>
    <w:rsid w:val="009903C4"/>
    <w:rsid w:val="0099176B"/>
    <w:rsid w:val="009948B3"/>
    <w:rsid w:val="00995A57"/>
    <w:rsid w:val="00996AFF"/>
    <w:rsid w:val="00996C4D"/>
    <w:rsid w:val="009A37C1"/>
    <w:rsid w:val="009A402C"/>
    <w:rsid w:val="009A407F"/>
    <w:rsid w:val="009A4AD9"/>
    <w:rsid w:val="009B2EE4"/>
    <w:rsid w:val="009B2FF4"/>
    <w:rsid w:val="009B4BC0"/>
    <w:rsid w:val="009B5B09"/>
    <w:rsid w:val="009C107E"/>
    <w:rsid w:val="009C2273"/>
    <w:rsid w:val="009C5543"/>
    <w:rsid w:val="009C57F9"/>
    <w:rsid w:val="009C5D6E"/>
    <w:rsid w:val="009C784D"/>
    <w:rsid w:val="009D0B24"/>
    <w:rsid w:val="009D1517"/>
    <w:rsid w:val="009D3FFE"/>
    <w:rsid w:val="009D58AD"/>
    <w:rsid w:val="009D594B"/>
    <w:rsid w:val="009E1BB5"/>
    <w:rsid w:val="009E1CD1"/>
    <w:rsid w:val="009E1EB3"/>
    <w:rsid w:val="009E435F"/>
    <w:rsid w:val="009E75DC"/>
    <w:rsid w:val="009F0343"/>
    <w:rsid w:val="009F2DC4"/>
    <w:rsid w:val="009F5A66"/>
    <w:rsid w:val="009F5BA2"/>
    <w:rsid w:val="009F5E2F"/>
    <w:rsid w:val="00A000E1"/>
    <w:rsid w:val="00A041F9"/>
    <w:rsid w:val="00A04A9A"/>
    <w:rsid w:val="00A072FB"/>
    <w:rsid w:val="00A075FD"/>
    <w:rsid w:val="00A077C4"/>
    <w:rsid w:val="00A07FB1"/>
    <w:rsid w:val="00A11A81"/>
    <w:rsid w:val="00A13E31"/>
    <w:rsid w:val="00A1444A"/>
    <w:rsid w:val="00A16CBB"/>
    <w:rsid w:val="00A17180"/>
    <w:rsid w:val="00A17837"/>
    <w:rsid w:val="00A22676"/>
    <w:rsid w:val="00A2509A"/>
    <w:rsid w:val="00A26712"/>
    <w:rsid w:val="00A26E06"/>
    <w:rsid w:val="00A302AC"/>
    <w:rsid w:val="00A306B8"/>
    <w:rsid w:val="00A323D7"/>
    <w:rsid w:val="00A32E67"/>
    <w:rsid w:val="00A33C04"/>
    <w:rsid w:val="00A350B3"/>
    <w:rsid w:val="00A35D9A"/>
    <w:rsid w:val="00A400A8"/>
    <w:rsid w:val="00A40283"/>
    <w:rsid w:val="00A40BE3"/>
    <w:rsid w:val="00A42364"/>
    <w:rsid w:val="00A42365"/>
    <w:rsid w:val="00A43AB5"/>
    <w:rsid w:val="00A50C2A"/>
    <w:rsid w:val="00A52161"/>
    <w:rsid w:val="00A538B3"/>
    <w:rsid w:val="00A56DA6"/>
    <w:rsid w:val="00A6067F"/>
    <w:rsid w:val="00A6119E"/>
    <w:rsid w:val="00A61563"/>
    <w:rsid w:val="00A640BE"/>
    <w:rsid w:val="00A6432E"/>
    <w:rsid w:val="00A71480"/>
    <w:rsid w:val="00A72538"/>
    <w:rsid w:val="00A73EFD"/>
    <w:rsid w:val="00A7583A"/>
    <w:rsid w:val="00A77D9F"/>
    <w:rsid w:val="00A80F93"/>
    <w:rsid w:val="00A81C0B"/>
    <w:rsid w:val="00A82613"/>
    <w:rsid w:val="00A83BE0"/>
    <w:rsid w:val="00A848FF"/>
    <w:rsid w:val="00A85477"/>
    <w:rsid w:val="00A859D6"/>
    <w:rsid w:val="00A87344"/>
    <w:rsid w:val="00A876F2"/>
    <w:rsid w:val="00A933FC"/>
    <w:rsid w:val="00A940CE"/>
    <w:rsid w:val="00A9725C"/>
    <w:rsid w:val="00AA061D"/>
    <w:rsid w:val="00AA27B9"/>
    <w:rsid w:val="00AA283E"/>
    <w:rsid w:val="00AA4F51"/>
    <w:rsid w:val="00AA717B"/>
    <w:rsid w:val="00AB041B"/>
    <w:rsid w:val="00AB3653"/>
    <w:rsid w:val="00AB623F"/>
    <w:rsid w:val="00AC0040"/>
    <w:rsid w:val="00AC0B5B"/>
    <w:rsid w:val="00AC1F87"/>
    <w:rsid w:val="00AC3C7C"/>
    <w:rsid w:val="00AC45C5"/>
    <w:rsid w:val="00AC5DD4"/>
    <w:rsid w:val="00AC68DC"/>
    <w:rsid w:val="00AC70CA"/>
    <w:rsid w:val="00AD00B7"/>
    <w:rsid w:val="00AD0D2B"/>
    <w:rsid w:val="00AD1453"/>
    <w:rsid w:val="00AD174F"/>
    <w:rsid w:val="00AD2E66"/>
    <w:rsid w:val="00AD385B"/>
    <w:rsid w:val="00AD43CE"/>
    <w:rsid w:val="00AD4494"/>
    <w:rsid w:val="00AD6AAB"/>
    <w:rsid w:val="00AD6D5D"/>
    <w:rsid w:val="00AD75F5"/>
    <w:rsid w:val="00AE2948"/>
    <w:rsid w:val="00AE6759"/>
    <w:rsid w:val="00AE735E"/>
    <w:rsid w:val="00AE747A"/>
    <w:rsid w:val="00AF03FC"/>
    <w:rsid w:val="00AF0629"/>
    <w:rsid w:val="00AF09AE"/>
    <w:rsid w:val="00AF11B7"/>
    <w:rsid w:val="00B00371"/>
    <w:rsid w:val="00B01BCF"/>
    <w:rsid w:val="00B039FF"/>
    <w:rsid w:val="00B03DF4"/>
    <w:rsid w:val="00B05134"/>
    <w:rsid w:val="00B06266"/>
    <w:rsid w:val="00B12529"/>
    <w:rsid w:val="00B15E7E"/>
    <w:rsid w:val="00B16ADE"/>
    <w:rsid w:val="00B22A95"/>
    <w:rsid w:val="00B2765C"/>
    <w:rsid w:val="00B31E00"/>
    <w:rsid w:val="00B36D67"/>
    <w:rsid w:val="00B376A6"/>
    <w:rsid w:val="00B37997"/>
    <w:rsid w:val="00B41F24"/>
    <w:rsid w:val="00B46979"/>
    <w:rsid w:val="00B475C1"/>
    <w:rsid w:val="00B50315"/>
    <w:rsid w:val="00B522A3"/>
    <w:rsid w:val="00B5277E"/>
    <w:rsid w:val="00B5503A"/>
    <w:rsid w:val="00B60BFD"/>
    <w:rsid w:val="00B6119C"/>
    <w:rsid w:val="00B64A03"/>
    <w:rsid w:val="00B65539"/>
    <w:rsid w:val="00B65FDB"/>
    <w:rsid w:val="00B70F03"/>
    <w:rsid w:val="00B72CCB"/>
    <w:rsid w:val="00B7393C"/>
    <w:rsid w:val="00B7660E"/>
    <w:rsid w:val="00B76651"/>
    <w:rsid w:val="00B77D1E"/>
    <w:rsid w:val="00B8027E"/>
    <w:rsid w:val="00B80C36"/>
    <w:rsid w:val="00B81A53"/>
    <w:rsid w:val="00B84A60"/>
    <w:rsid w:val="00B86C99"/>
    <w:rsid w:val="00B919A5"/>
    <w:rsid w:val="00B933D7"/>
    <w:rsid w:val="00B946F6"/>
    <w:rsid w:val="00B94B22"/>
    <w:rsid w:val="00B94CC2"/>
    <w:rsid w:val="00B96AB1"/>
    <w:rsid w:val="00BA051E"/>
    <w:rsid w:val="00BA1C0A"/>
    <w:rsid w:val="00BA1EAC"/>
    <w:rsid w:val="00BA297F"/>
    <w:rsid w:val="00BA33E7"/>
    <w:rsid w:val="00BA44AA"/>
    <w:rsid w:val="00BA6279"/>
    <w:rsid w:val="00BA765B"/>
    <w:rsid w:val="00BB0066"/>
    <w:rsid w:val="00BB0C90"/>
    <w:rsid w:val="00BB0E46"/>
    <w:rsid w:val="00BB4C2A"/>
    <w:rsid w:val="00BB680B"/>
    <w:rsid w:val="00BC3D03"/>
    <w:rsid w:val="00BC431F"/>
    <w:rsid w:val="00BC53C0"/>
    <w:rsid w:val="00BC59B1"/>
    <w:rsid w:val="00BD1F10"/>
    <w:rsid w:val="00BD32FC"/>
    <w:rsid w:val="00BD341D"/>
    <w:rsid w:val="00BD51D6"/>
    <w:rsid w:val="00BD7E96"/>
    <w:rsid w:val="00BE00E9"/>
    <w:rsid w:val="00BE5137"/>
    <w:rsid w:val="00BF1B60"/>
    <w:rsid w:val="00BF2110"/>
    <w:rsid w:val="00BF2C31"/>
    <w:rsid w:val="00C0014D"/>
    <w:rsid w:val="00C003DF"/>
    <w:rsid w:val="00C035A6"/>
    <w:rsid w:val="00C0514E"/>
    <w:rsid w:val="00C05656"/>
    <w:rsid w:val="00C05745"/>
    <w:rsid w:val="00C06C5D"/>
    <w:rsid w:val="00C07632"/>
    <w:rsid w:val="00C102C5"/>
    <w:rsid w:val="00C10ADA"/>
    <w:rsid w:val="00C112B2"/>
    <w:rsid w:val="00C15B30"/>
    <w:rsid w:val="00C16698"/>
    <w:rsid w:val="00C17A83"/>
    <w:rsid w:val="00C17FCB"/>
    <w:rsid w:val="00C21687"/>
    <w:rsid w:val="00C21E4B"/>
    <w:rsid w:val="00C226A9"/>
    <w:rsid w:val="00C22A7B"/>
    <w:rsid w:val="00C239C2"/>
    <w:rsid w:val="00C308A8"/>
    <w:rsid w:val="00C30FBF"/>
    <w:rsid w:val="00C3106B"/>
    <w:rsid w:val="00C36F4A"/>
    <w:rsid w:val="00C4065E"/>
    <w:rsid w:val="00C40F16"/>
    <w:rsid w:val="00C4185E"/>
    <w:rsid w:val="00C41B3C"/>
    <w:rsid w:val="00C41EF1"/>
    <w:rsid w:val="00C439C1"/>
    <w:rsid w:val="00C444DC"/>
    <w:rsid w:val="00C555EC"/>
    <w:rsid w:val="00C64B3D"/>
    <w:rsid w:val="00C67777"/>
    <w:rsid w:val="00C7189C"/>
    <w:rsid w:val="00C73D39"/>
    <w:rsid w:val="00C745A8"/>
    <w:rsid w:val="00C754FD"/>
    <w:rsid w:val="00C803F4"/>
    <w:rsid w:val="00C81959"/>
    <w:rsid w:val="00C832AF"/>
    <w:rsid w:val="00C85377"/>
    <w:rsid w:val="00C872BD"/>
    <w:rsid w:val="00C90E58"/>
    <w:rsid w:val="00C910E1"/>
    <w:rsid w:val="00C92880"/>
    <w:rsid w:val="00C92917"/>
    <w:rsid w:val="00C93369"/>
    <w:rsid w:val="00C944ED"/>
    <w:rsid w:val="00C95072"/>
    <w:rsid w:val="00C97B86"/>
    <w:rsid w:val="00CA12EE"/>
    <w:rsid w:val="00CA17AC"/>
    <w:rsid w:val="00CA1B4E"/>
    <w:rsid w:val="00CA44B8"/>
    <w:rsid w:val="00CA51BE"/>
    <w:rsid w:val="00CB177D"/>
    <w:rsid w:val="00CB2847"/>
    <w:rsid w:val="00CB2AA3"/>
    <w:rsid w:val="00CB2D7F"/>
    <w:rsid w:val="00CB2E8D"/>
    <w:rsid w:val="00CB39AB"/>
    <w:rsid w:val="00CB5EE2"/>
    <w:rsid w:val="00CB601E"/>
    <w:rsid w:val="00CB716D"/>
    <w:rsid w:val="00CC0D03"/>
    <w:rsid w:val="00CC2862"/>
    <w:rsid w:val="00CC42CB"/>
    <w:rsid w:val="00CC55A5"/>
    <w:rsid w:val="00CC597E"/>
    <w:rsid w:val="00CD083C"/>
    <w:rsid w:val="00CD1EC6"/>
    <w:rsid w:val="00CD3748"/>
    <w:rsid w:val="00CD4FAB"/>
    <w:rsid w:val="00CD56A7"/>
    <w:rsid w:val="00CE14DA"/>
    <w:rsid w:val="00CE28CE"/>
    <w:rsid w:val="00CE308B"/>
    <w:rsid w:val="00CE363F"/>
    <w:rsid w:val="00CE438D"/>
    <w:rsid w:val="00CE78C6"/>
    <w:rsid w:val="00CF16E8"/>
    <w:rsid w:val="00CF4FC7"/>
    <w:rsid w:val="00CF67E0"/>
    <w:rsid w:val="00CF68FD"/>
    <w:rsid w:val="00CF6FEF"/>
    <w:rsid w:val="00CF714C"/>
    <w:rsid w:val="00D0343E"/>
    <w:rsid w:val="00D0512A"/>
    <w:rsid w:val="00D05A54"/>
    <w:rsid w:val="00D1058C"/>
    <w:rsid w:val="00D10E32"/>
    <w:rsid w:val="00D12216"/>
    <w:rsid w:val="00D122BE"/>
    <w:rsid w:val="00D138A5"/>
    <w:rsid w:val="00D13C22"/>
    <w:rsid w:val="00D15A50"/>
    <w:rsid w:val="00D177B7"/>
    <w:rsid w:val="00D220B8"/>
    <w:rsid w:val="00D23545"/>
    <w:rsid w:val="00D24A98"/>
    <w:rsid w:val="00D261FC"/>
    <w:rsid w:val="00D300F2"/>
    <w:rsid w:val="00D3148E"/>
    <w:rsid w:val="00D338F6"/>
    <w:rsid w:val="00D3499C"/>
    <w:rsid w:val="00D34D47"/>
    <w:rsid w:val="00D358A1"/>
    <w:rsid w:val="00D373B4"/>
    <w:rsid w:val="00D37AEF"/>
    <w:rsid w:val="00D412B0"/>
    <w:rsid w:val="00D44603"/>
    <w:rsid w:val="00D4622C"/>
    <w:rsid w:val="00D50815"/>
    <w:rsid w:val="00D51FDC"/>
    <w:rsid w:val="00D61A72"/>
    <w:rsid w:val="00D649FF"/>
    <w:rsid w:val="00D65DB9"/>
    <w:rsid w:val="00D669B9"/>
    <w:rsid w:val="00D66ECB"/>
    <w:rsid w:val="00D705E6"/>
    <w:rsid w:val="00D70CF5"/>
    <w:rsid w:val="00D70FF1"/>
    <w:rsid w:val="00D71B4C"/>
    <w:rsid w:val="00D72A7C"/>
    <w:rsid w:val="00D751AA"/>
    <w:rsid w:val="00D779AD"/>
    <w:rsid w:val="00D81105"/>
    <w:rsid w:val="00D81AC3"/>
    <w:rsid w:val="00D820CB"/>
    <w:rsid w:val="00D826AE"/>
    <w:rsid w:val="00D82DDC"/>
    <w:rsid w:val="00D84E98"/>
    <w:rsid w:val="00D85E86"/>
    <w:rsid w:val="00D85F58"/>
    <w:rsid w:val="00D90BEA"/>
    <w:rsid w:val="00D91634"/>
    <w:rsid w:val="00D91E4A"/>
    <w:rsid w:val="00D924F8"/>
    <w:rsid w:val="00DA1DDA"/>
    <w:rsid w:val="00DA229A"/>
    <w:rsid w:val="00DA4D7B"/>
    <w:rsid w:val="00DA4E1F"/>
    <w:rsid w:val="00DA53F1"/>
    <w:rsid w:val="00DA56B3"/>
    <w:rsid w:val="00DA5B19"/>
    <w:rsid w:val="00DA6411"/>
    <w:rsid w:val="00DA6D73"/>
    <w:rsid w:val="00DA6E7A"/>
    <w:rsid w:val="00DA78CF"/>
    <w:rsid w:val="00DA7D32"/>
    <w:rsid w:val="00DB3E70"/>
    <w:rsid w:val="00DB4AC3"/>
    <w:rsid w:val="00DB4C24"/>
    <w:rsid w:val="00DB4EA7"/>
    <w:rsid w:val="00DB58D5"/>
    <w:rsid w:val="00DB61BA"/>
    <w:rsid w:val="00DB6713"/>
    <w:rsid w:val="00DB6E15"/>
    <w:rsid w:val="00DC1209"/>
    <w:rsid w:val="00DC208A"/>
    <w:rsid w:val="00DC2823"/>
    <w:rsid w:val="00DC2A03"/>
    <w:rsid w:val="00DC7175"/>
    <w:rsid w:val="00DD0463"/>
    <w:rsid w:val="00DD6151"/>
    <w:rsid w:val="00DD7D63"/>
    <w:rsid w:val="00DE36CE"/>
    <w:rsid w:val="00DE4863"/>
    <w:rsid w:val="00DE6B69"/>
    <w:rsid w:val="00DE772C"/>
    <w:rsid w:val="00DF2591"/>
    <w:rsid w:val="00DF25DC"/>
    <w:rsid w:val="00DF6583"/>
    <w:rsid w:val="00E00D9F"/>
    <w:rsid w:val="00E035BA"/>
    <w:rsid w:val="00E10E72"/>
    <w:rsid w:val="00E1337B"/>
    <w:rsid w:val="00E1363C"/>
    <w:rsid w:val="00E15EB3"/>
    <w:rsid w:val="00E20B77"/>
    <w:rsid w:val="00E22C2B"/>
    <w:rsid w:val="00E2316A"/>
    <w:rsid w:val="00E248E6"/>
    <w:rsid w:val="00E24BD7"/>
    <w:rsid w:val="00E267D7"/>
    <w:rsid w:val="00E26F7F"/>
    <w:rsid w:val="00E30609"/>
    <w:rsid w:val="00E30B4E"/>
    <w:rsid w:val="00E35DF5"/>
    <w:rsid w:val="00E37C56"/>
    <w:rsid w:val="00E40840"/>
    <w:rsid w:val="00E4228D"/>
    <w:rsid w:val="00E43648"/>
    <w:rsid w:val="00E43DCF"/>
    <w:rsid w:val="00E509BC"/>
    <w:rsid w:val="00E55319"/>
    <w:rsid w:val="00E55C02"/>
    <w:rsid w:val="00E5651A"/>
    <w:rsid w:val="00E57418"/>
    <w:rsid w:val="00E61269"/>
    <w:rsid w:val="00E61AEE"/>
    <w:rsid w:val="00E62110"/>
    <w:rsid w:val="00E66BFD"/>
    <w:rsid w:val="00E678CC"/>
    <w:rsid w:val="00E67917"/>
    <w:rsid w:val="00E71157"/>
    <w:rsid w:val="00E723F5"/>
    <w:rsid w:val="00E73DBC"/>
    <w:rsid w:val="00E74095"/>
    <w:rsid w:val="00E761E5"/>
    <w:rsid w:val="00E7656A"/>
    <w:rsid w:val="00E77A6B"/>
    <w:rsid w:val="00E80DAE"/>
    <w:rsid w:val="00E816D9"/>
    <w:rsid w:val="00E8694D"/>
    <w:rsid w:val="00E878C3"/>
    <w:rsid w:val="00E9001B"/>
    <w:rsid w:val="00E900E4"/>
    <w:rsid w:val="00E90D5D"/>
    <w:rsid w:val="00E915F0"/>
    <w:rsid w:val="00E920E2"/>
    <w:rsid w:val="00E93453"/>
    <w:rsid w:val="00E93B87"/>
    <w:rsid w:val="00E9402B"/>
    <w:rsid w:val="00E948D9"/>
    <w:rsid w:val="00EA3099"/>
    <w:rsid w:val="00EA3783"/>
    <w:rsid w:val="00EA3AD9"/>
    <w:rsid w:val="00EA7EC7"/>
    <w:rsid w:val="00EB2685"/>
    <w:rsid w:val="00EB35BA"/>
    <w:rsid w:val="00EB4F22"/>
    <w:rsid w:val="00EB58BE"/>
    <w:rsid w:val="00EB711D"/>
    <w:rsid w:val="00EB772B"/>
    <w:rsid w:val="00EC5621"/>
    <w:rsid w:val="00EC5F26"/>
    <w:rsid w:val="00EC6955"/>
    <w:rsid w:val="00ED13F3"/>
    <w:rsid w:val="00ED28B3"/>
    <w:rsid w:val="00ED3875"/>
    <w:rsid w:val="00ED67E8"/>
    <w:rsid w:val="00EE2BD0"/>
    <w:rsid w:val="00EE4298"/>
    <w:rsid w:val="00EE4ABE"/>
    <w:rsid w:val="00EE5E7E"/>
    <w:rsid w:val="00EE6C7C"/>
    <w:rsid w:val="00EE7E4A"/>
    <w:rsid w:val="00EF0409"/>
    <w:rsid w:val="00EF49C9"/>
    <w:rsid w:val="00EF7923"/>
    <w:rsid w:val="00EF7A82"/>
    <w:rsid w:val="00F0337D"/>
    <w:rsid w:val="00F03603"/>
    <w:rsid w:val="00F04561"/>
    <w:rsid w:val="00F05A40"/>
    <w:rsid w:val="00F10467"/>
    <w:rsid w:val="00F10DCA"/>
    <w:rsid w:val="00F11127"/>
    <w:rsid w:val="00F11DF3"/>
    <w:rsid w:val="00F1279D"/>
    <w:rsid w:val="00F12DD3"/>
    <w:rsid w:val="00F1360A"/>
    <w:rsid w:val="00F21CCA"/>
    <w:rsid w:val="00F2350F"/>
    <w:rsid w:val="00F23686"/>
    <w:rsid w:val="00F23BE0"/>
    <w:rsid w:val="00F26F7A"/>
    <w:rsid w:val="00F273CA"/>
    <w:rsid w:val="00F27CFC"/>
    <w:rsid w:val="00F27D55"/>
    <w:rsid w:val="00F30917"/>
    <w:rsid w:val="00F35403"/>
    <w:rsid w:val="00F36004"/>
    <w:rsid w:val="00F361AD"/>
    <w:rsid w:val="00F40091"/>
    <w:rsid w:val="00F41F37"/>
    <w:rsid w:val="00F41FA7"/>
    <w:rsid w:val="00F43980"/>
    <w:rsid w:val="00F45DD1"/>
    <w:rsid w:val="00F5114F"/>
    <w:rsid w:val="00F539C2"/>
    <w:rsid w:val="00F53AB6"/>
    <w:rsid w:val="00F5583E"/>
    <w:rsid w:val="00F56075"/>
    <w:rsid w:val="00F57E81"/>
    <w:rsid w:val="00F65A8C"/>
    <w:rsid w:val="00F662F7"/>
    <w:rsid w:val="00F67BF1"/>
    <w:rsid w:val="00F67C1C"/>
    <w:rsid w:val="00F7083A"/>
    <w:rsid w:val="00F718CE"/>
    <w:rsid w:val="00F72356"/>
    <w:rsid w:val="00F73473"/>
    <w:rsid w:val="00F73A30"/>
    <w:rsid w:val="00F756C7"/>
    <w:rsid w:val="00F75ADF"/>
    <w:rsid w:val="00F804AD"/>
    <w:rsid w:val="00F80D16"/>
    <w:rsid w:val="00F80DE8"/>
    <w:rsid w:val="00F820BB"/>
    <w:rsid w:val="00F82C58"/>
    <w:rsid w:val="00F82EDD"/>
    <w:rsid w:val="00F8321A"/>
    <w:rsid w:val="00F83797"/>
    <w:rsid w:val="00F8399E"/>
    <w:rsid w:val="00F84757"/>
    <w:rsid w:val="00F850CC"/>
    <w:rsid w:val="00F85937"/>
    <w:rsid w:val="00F85D91"/>
    <w:rsid w:val="00F866B6"/>
    <w:rsid w:val="00F87D9F"/>
    <w:rsid w:val="00F9055C"/>
    <w:rsid w:val="00F90666"/>
    <w:rsid w:val="00F92221"/>
    <w:rsid w:val="00F926A9"/>
    <w:rsid w:val="00F945B7"/>
    <w:rsid w:val="00F96F65"/>
    <w:rsid w:val="00F97F83"/>
    <w:rsid w:val="00FA3157"/>
    <w:rsid w:val="00FA664E"/>
    <w:rsid w:val="00FA6762"/>
    <w:rsid w:val="00FA6BA8"/>
    <w:rsid w:val="00FA75FA"/>
    <w:rsid w:val="00FA76BE"/>
    <w:rsid w:val="00FA77FD"/>
    <w:rsid w:val="00FA7EC9"/>
    <w:rsid w:val="00FA7FF9"/>
    <w:rsid w:val="00FB1633"/>
    <w:rsid w:val="00FB1F9B"/>
    <w:rsid w:val="00FB4033"/>
    <w:rsid w:val="00FB5C6D"/>
    <w:rsid w:val="00FB61CD"/>
    <w:rsid w:val="00FB70D7"/>
    <w:rsid w:val="00FC0996"/>
    <w:rsid w:val="00FC5D00"/>
    <w:rsid w:val="00FC776C"/>
    <w:rsid w:val="00FD0700"/>
    <w:rsid w:val="00FD1199"/>
    <w:rsid w:val="00FD1B77"/>
    <w:rsid w:val="00FD4AC8"/>
    <w:rsid w:val="00FD4D08"/>
    <w:rsid w:val="00FE0FBE"/>
    <w:rsid w:val="00FE2331"/>
    <w:rsid w:val="00FE50D0"/>
    <w:rsid w:val="00FE58AD"/>
    <w:rsid w:val="00FE71DB"/>
    <w:rsid w:val="00FF242F"/>
    <w:rsid w:val="00FF25DF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B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F8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4FB0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94FB0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94FB0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94F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4F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4F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97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0FF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00FF7"/>
    <w:rPr>
      <w:rFonts w:ascii="Calibri" w:eastAsia="Times New Roman" w:hAnsi="Calibri" w:cs="Calibri"/>
    </w:rPr>
  </w:style>
  <w:style w:type="paragraph" w:styleId="ae">
    <w:name w:val="Title"/>
    <w:basedOn w:val="a"/>
    <w:link w:val="af"/>
    <w:qFormat/>
    <w:rsid w:val="003E4C2A"/>
    <w:pPr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3E4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2453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453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"/>
    <w:basedOn w:val="a"/>
    <w:semiHidden/>
    <w:unhideWhenUsed/>
    <w:rsid w:val="00CF4FC7"/>
    <w:pPr>
      <w:ind w:left="283" w:hanging="283"/>
    </w:pPr>
  </w:style>
  <w:style w:type="table" w:styleId="af1">
    <w:name w:val="Table Grid"/>
    <w:basedOn w:val="a1"/>
    <w:uiPriority w:val="59"/>
    <w:rsid w:val="00BA4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B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F8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4FB0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94FB0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94FB0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94F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4F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4F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97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0FF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00FF7"/>
    <w:rPr>
      <w:rFonts w:ascii="Calibri" w:eastAsia="Times New Roman" w:hAnsi="Calibri" w:cs="Calibri"/>
    </w:rPr>
  </w:style>
  <w:style w:type="paragraph" w:styleId="ae">
    <w:name w:val="Title"/>
    <w:basedOn w:val="a"/>
    <w:link w:val="af"/>
    <w:qFormat/>
    <w:rsid w:val="003E4C2A"/>
    <w:pPr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3E4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2453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453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"/>
    <w:basedOn w:val="a"/>
    <w:semiHidden/>
    <w:unhideWhenUsed/>
    <w:rsid w:val="00CF4FC7"/>
    <w:pPr>
      <w:ind w:left="283" w:hanging="283"/>
    </w:pPr>
  </w:style>
  <w:style w:type="table" w:styleId="af1">
    <w:name w:val="Table Grid"/>
    <w:basedOn w:val="a1"/>
    <w:uiPriority w:val="59"/>
    <w:rsid w:val="00BA4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</dc:creator>
  <cp:lastModifiedBy>Татьяна Дмитриевна Мельник</cp:lastModifiedBy>
  <cp:revision>24</cp:revision>
  <cp:lastPrinted>2017-05-24T23:06:00Z</cp:lastPrinted>
  <dcterms:created xsi:type="dcterms:W3CDTF">2017-05-24T01:28:00Z</dcterms:created>
  <dcterms:modified xsi:type="dcterms:W3CDTF">2017-05-29T22:56:00Z</dcterms:modified>
</cp:coreProperties>
</file>